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F7" w:rsidRPr="003612D7" w:rsidRDefault="003E01A2" w:rsidP="000E6BF7">
      <w:pPr>
        <w:pStyle w:val="Heading1"/>
        <w:jc w:val="center"/>
        <w:rPr>
          <w:b/>
          <w:color w:val="FF0000"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Devis - H</w:t>
      </w:r>
      <w:r w:rsidR="00AD2F1B" w:rsidRPr="003612D7">
        <w:rPr>
          <w:b/>
          <w:sz w:val="30"/>
          <w:szCs w:val="30"/>
        </w:rPr>
        <w:t>abit de combat</w:t>
      </w:r>
      <w:r w:rsidR="004103FD" w:rsidRPr="003612D7">
        <w:rPr>
          <w:b/>
          <w:sz w:val="30"/>
          <w:szCs w:val="30"/>
        </w:rPr>
        <w:t xml:space="preserve"> </w:t>
      </w:r>
      <w:r w:rsidR="003612D7">
        <w:rPr>
          <w:b/>
          <w:color w:val="FF0000"/>
          <w:sz w:val="30"/>
          <w:szCs w:val="30"/>
        </w:rPr>
        <w:t xml:space="preserve">ORBIT </w:t>
      </w:r>
      <w:r w:rsidR="000E6BF7" w:rsidRPr="003612D7">
        <w:rPr>
          <w:b/>
          <w:color w:val="FF0000"/>
          <w:sz w:val="30"/>
          <w:szCs w:val="30"/>
        </w:rPr>
        <w:t>1</w:t>
      </w:r>
    </w:p>
    <w:p w:rsidR="000E6BF7" w:rsidRDefault="000E6BF7" w:rsidP="000E6BF7">
      <w:pPr>
        <w:spacing w:after="0"/>
        <w:rPr>
          <w:lang w:val="fr-CA" w:eastAsia="fr-CA"/>
        </w:rPr>
      </w:pPr>
    </w:p>
    <w:p w:rsidR="000E6BF7" w:rsidRPr="004A5983" w:rsidRDefault="000E6BF7" w:rsidP="00AD2F1B">
      <w:pPr>
        <w:spacing w:before="240"/>
        <w:rPr>
          <w:rFonts w:ascii="Times New Roman" w:hAnsi="Times New Roman"/>
          <w:lang w:val="fr-CA"/>
        </w:rPr>
      </w:pPr>
      <w:r w:rsidRPr="004A5983">
        <w:rPr>
          <w:rFonts w:ascii="Times New Roman" w:hAnsi="Times New Roman"/>
          <w:lang w:val="fr-CA"/>
        </w:rPr>
        <w:t>Revêtement extérieur :</w:t>
      </w:r>
      <w:r w:rsidRPr="004A5983"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tissus"/>
          <w:tag w:val="Choix de tissus"/>
          <w:id w:val="-907141226"/>
          <w:placeholder>
            <w:docPart w:val="B65C889A40EC45BEB4E266A9C59CC342"/>
          </w:placeholder>
          <w:showingPlcHdr/>
          <w:dropDownList>
            <w:listItem w:value="Choisissez l'item."/>
            <w:listItem w:displayText="Advance" w:value="Advance"/>
            <w:listItem w:displayText="Fusion" w:value="Fusion"/>
          </w:dropDownList>
        </w:sdtPr>
        <w:sdtEndPr/>
        <w:sdtContent>
          <w:r w:rsidR="00F93F97" w:rsidRPr="004103FD">
            <w:rPr>
              <w:rStyle w:val="PlaceholderText"/>
              <w:lang w:val="fr-CA"/>
            </w:rPr>
            <w:t>Cho</w:t>
          </w:r>
          <w:r w:rsidR="002518E1">
            <w:rPr>
              <w:rStyle w:val="PlaceholderText"/>
              <w:lang w:val="fr-CA"/>
            </w:rPr>
            <w:t>i</w:t>
          </w:r>
          <w:r w:rsidR="00F93F97" w:rsidRPr="004103FD">
            <w:rPr>
              <w:rStyle w:val="PlaceholderText"/>
              <w:lang w:val="fr-CA"/>
            </w:rPr>
            <w:t>s</w:t>
          </w:r>
          <w:r w:rsidR="002518E1">
            <w:rPr>
              <w:rStyle w:val="PlaceholderText"/>
              <w:lang w:val="fr-CA"/>
            </w:rPr>
            <w:t>iss</w:t>
          </w:r>
          <w:r w:rsidR="00F93F97" w:rsidRPr="004103FD">
            <w:rPr>
              <w:rStyle w:val="PlaceholderText"/>
              <w:lang w:val="fr-CA"/>
            </w:rPr>
            <w:t>e</w:t>
          </w:r>
          <w:r w:rsidR="002518E1">
            <w:rPr>
              <w:rStyle w:val="PlaceholderText"/>
              <w:lang w:val="fr-CA"/>
            </w:rPr>
            <w:t>z</w:t>
          </w:r>
          <w:r w:rsidR="00F93F97" w:rsidRPr="004103FD">
            <w:rPr>
              <w:rStyle w:val="PlaceholderText"/>
              <w:lang w:val="fr-CA"/>
            </w:rPr>
            <w:t xml:space="preserve"> </w:t>
          </w:r>
          <w:r w:rsidR="002518E1">
            <w:rPr>
              <w:rStyle w:val="PlaceholderText"/>
              <w:lang w:val="fr-CA"/>
            </w:rPr>
            <w:t>u</w:t>
          </w:r>
          <w:r w:rsidR="00F93F97" w:rsidRPr="004103FD">
            <w:rPr>
              <w:rStyle w:val="PlaceholderText"/>
              <w:lang w:val="fr-CA"/>
            </w:rPr>
            <w:t>n item.</w:t>
          </w:r>
        </w:sdtContent>
      </w:sdt>
    </w:p>
    <w:p w:rsidR="00807DFC" w:rsidRDefault="00807DFC" w:rsidP="000E6BF7">
      <w:p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Couleur du revêtement :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la couleur"/>
          <w:tag w:val="Choix de la couleur"/>
          <w:id w:val="-1299991214"/>
          <w:placeholder>
            <w:docPart w:val="289C81225C2F4D8FB9BA4A646787A622"/>
          </w:placeholder>
          <w:showingPlcHdr/>
          <w:dropDownList>
            <w:listItem w:value="Choisissez un item."/>
            <w:listItem w:displayText="Advance - Jaune" w:value="Advance - Jaune"/>
            <w:listItem w:displayText="Advance - Kaki" w:value="Advance - Kaki"/>
            <w:listItem w:displayText="Advance - Marine" w:value="Advance - Marine"/>
            <w:listItem w:displayText="Advance - Noir" w:value="Advance - Noir"/>
            <w:listItem w:displayText="Advance - Or" w:value="Advance - Or"/>
            <w:listItem w:displayText="Fusion - Bronze" w:value="Fusion - Bronze"/>
            <w:listItem w:displayText="Fusion - Cuivre" w:value="Fusion - Cuivre"/>
            <w:listItem w:displayText="Fusion - Noir" w:value="Fusion - Noir"/>
            <w:listItem w:displayText="Fusion - Or" w:value="Fusion - Or"/>
          </w:dropDownList>
        </w:sdtPr>
        <w:sdtEndPr/>
        <w:sdtContent>
          <w:r w:rsidR="00F93F97" w:rsidRPr="00807DFC">
            <w:rPr>
              <w:rStyle w:val="PlaceholderText"/>
              <w:lang w:val="fr-CA"/>
            </w:rPr>
            <w:t>Cho</w:t>
          </w:r>
          <w:r w:rsidR="002518E1">
            <w:rPr>
              <w:rStyle w:val="PlaceholderText"/>
              <w:lang w:val="fr-CA"/>
            </w:rPr>
            <w:t>isissez</w:t>
          </w:r>
          <w:r w:rsidR="00F93F97" w:rsidRPr="00807DFC">
            <w:rPr>
              <w:rStyle w:val="PlaceholderText"/>
              <w:lang w:val="fr-CA"/>
            </w:rPr>
            <w:t xml:space="preserve"> </w:t>
          </w:r>
          <w:r w:rsidR="002518E1">
            <w:rPr>
              <w:rStyle w:val="PlaceholderText"/>
              <w:lang w:val="fr-CA"/>
            </w:rPr>
            <w:t>u</w:t>
          </w:r>
          <w:r w:rsidR="00F93F97" w:rsidRPr="00807DFC">
            <w:rPr>
              <w:rStyle w:val="PlaceholderText"/>
              <w:lang w:val="fr-CA"/>
            </w:rPr>
            <w:t>n item.</w:t>
          </w:r>
        </w:sdtContent>
      </w:sdt>
    </w:p>
    <w:p w:rsidR="000E6BF7" w:rsidRPr="002518E1" w:rsidRDefault="000E6BF7" w:rsidP="000E6BF7">
      <w:pPr>
        <w:rPr>
          <w:rFonts w:ascii="Times New Roman" w:hAnsi="Times New Roman"/>
          <w:lang w:val="fr-CA"/>
        </w:rPr>
      </w:pPr>
      <w:r w:rsidRPr="002518E1">
        <w:rPr>
          <w:rFonts w:ascii="Times New Roman" w:hAnsi="Times New Roman"/>
          <w:lang w:val="fr-CA"/>
        </w:rPr>
        <w:t>Écran humidifuge :</w:t>
      </w:r>
      <w:r w:rsidRPr="002518E1">
        <w:rPr>
          <w:rFonts w:ascii="Times New Roman" w:hAnsi="Times New Roman"/>
          <w:lang w:val="fr-CA"/>
        </w:rPr>
        <w:tab/>
      </w:r>
      <w:r w:rsidRPr="002518E1">
        <w:rPr>
          <w:rFonts w:ascii="Times New Roman" w:hAnsi="Times New Roman"/>
          <w:lang w:val="fr-CA"/>
        </w:rPr>
        <w:tab/>
      </w:r>
      <w:r w:rsidRPr="002518E1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738786077"/>
          <w:placeholder>
            <w:docPart w:val="C79B31A4C758426AA90CEEDD5428358E"/>
          </w:placeholder>
          <w:showingPlcHdr/>
          <w:dropDownList>
            <w:listItem w:value="Choisissez un item."/>
            <w:listItem w:displayText="Gore RT7100  4.6 on/v2" w:value="Gore RT7100  4.6 on/v2"/>
            <w:listItem w:displayText="Stedair 3000" w:value="Stedair 3000"/>
          </w:dropDownList>
        </w:sdtPr>
        <w:sdtEndPr/>
        <w:sdtContent>
          <w:r w:rsidR="009A4D20" w:rsidRPr="002518E1">
            <w:rPr>
              <w:rStyle w:val="PlaceholderText"/>
              <w:lang w:val="fr-CA"/>
            </w:rPr>
            <w:t>Cho</w:t>
          </w:r>
          <w:r w:rsidR="002518E1" w:rsidRPr="002518E1">
            <w:rPr>
              <w:rStyle w:val="PlaceholderText"/>
              <w:lang w:val="fr-CA"/>
            </w:rPr>
            <w:t>isissez</w:t>
          </w:r>
          <w:r w:rsidR="009A4D20" w:rsidRPr="002518E1">
            <w:rPr>
              <w:rStyle w:val="PlaceholderText"/>
              <w:lang w:val="fr-CA"/>
            </w:rPr>
            <w:t xml:space="preserve"> </w:t>
          </w:r>
          <w:r w:rsidR="002518E1" w:rsidRPr="002518E1">
            <w:rPr>
              <w:rStyle w:val="PlaceholderText"/>
              <w:lang w:val="fr-CA"/>
            </w:rPr>
            <w:t>u</w:t>
          </w:r>
          <w:r w:rsidR="009A4D20" w:rsidRPr="002518E1">
            <w:rPr>
              <w:rStyle w:val="PlaceholderText"/>
              <w:lang w:val="fr-CA"/>
            </w:rPr>
            <w:t>n item.</w:t>
          </w:r>
        </w:sdtContent>
      </w:sdt>
      <w:r w:rsidRPr="002518E1">
        <w:rPr>
          <w:rFonts w:ascii="Times New Roman" w:hAnsi="Times New Roman"/>
          <w:lang w:val="fr-CA"/>
        </w:rPr>
        <w:tab/>
      </w:r>
    </w:p>
    <w:p w:rsidR="00FC34AD" w:rsidRPr="002518E1" w:rsidRDefault="000E6BF7" w:rsidP="000E6BF7">
      <w:pPr>
        <w:rPr>
          <w:rFonts w:ascii="Times New Roman" w:hAnsi="Times New Roman"/>
          <w:lang w:val="fr-CA"/>
        </w:rPr>
      </w:pPr>
      <w:r w:rsidRPr="002518E1">
        <w:rPr>
          <w:rFonts w:ascii="Times New Roman" w:hAnsi="Times New Roman"/>
          <w:lang w:val="fr-CA"/>
        </w:rPr>
        <w:t>Écran thermique:</w:t>
      </w:r>
      <w:r w:rsidRPr="002518E1">
        <w:rPr>
          <w:rFonts w:ascii="Times New Roman" w:hAnsi="Times New Roman"/>
          <w:lang w:val="fr-CA"/>
        </w:rPr>
        <w:tab/>
      </w:r>
      <w:r w:rsidRPr="002518E1">
        <w:rPr>
          <w:rFonts w:ascii="Times New Roman" w:hAnsi="Times New Roman"/>
          <w:lang w:val="fr-CA"/>
        </w:rPr>
        <w:tab/>
      </w:r>
      <w:r w:rsidRPr="002518E1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134564487"/>
          <w:placeholder>
            <w:docPart w:val="009907BB754D4774B0843E172EFC612E"/>
          </w:placeholder>
          <w:showingPlcHdr/>
          <w:dropDownList>
            <w:listItem w:value="Choisissez l'item."/>
            <w:listItem w:displayText="XLT Lite Chambray 7.8 on/v2" w:value="XLT Lite Chambray 7.8 on/v2"/>
            <w:listItem w:displayText="Q8 (pour Advance seulement)" w:value="Q8 (pour Advance seulement)"/>
          </w:dropDownList>
        </w:sdtPr>
        <w:sdtEndPr/>
        <w:sdtContent>
          <w:r w:rsidR="00FC34AD" w:rsidRPr="002518E1">
            <w:rPr>
              <w:rStyle w:val="PlaceholderText"/>
              <w:lang w:val="fr-CA"/>
            </w:rPr>
            <w:t>Cho</w:t>
          </w:r>
          <w:r w:rsidR="002518E1" w:rsidRPr="002518E1">
            <w:rPr>
              <w:rStyle w:val="PlaceholderText"/>
              <w:lang w:val="fr-CA"/>
            </w:rPr>
            <w:t>isissez</w:t>
          </w:r>
          <w:r w:rsidR="00FC34AD" w:rsidRPr="002518E1">
            <w:rPr>
              <w:rStyle w:val="PlaceholderText"/>
              <w:lang w:val="fr-CA"/>
            </w:rPr>
            <w:t xml:space="preserve"> </w:t>
          </w:r>
          <w:r w:rsidR="002518E1" w:rsidRPr="002518E1">
            <w:rPr>
              <w:rStyle w:val="PlaceholderText"/>
              <w:lang w:val="fr-CA"/>
            </w:rPr>
            <w:t>u</w:t>
          </w:r>
          <w:r w:rsidR="00FC34AD" w:rsidRPr="002518E1">
            <w:rPr>
              <w:rStyle w:val="PlaceholderText"/>
              <w:lang w:val="fr-CA"/>
            </w:rPr>
            <w:t>n item.</w:t>
          </w:r>
        </w:sdtContent>
      </w:sdt>
    </w:p>
    <w:p w:rsidR="000E6BF7" w:rsidRPr="004A5983" w:rsidRDefault="000E6BF7" w:rsidP="000E6BF7">
      <w:pPr>
        <w:rPr>
          <w:rFonts w:ascii="Times New Roman" w:hAnsi="Times New Roman"/>
          <w:lang w:val="fr-CA"/>
        </w:rPr>
      </w:pPr>
      <w:r w:rsidRPr="004A5983">
        <w:rPr>
          <w:rFonts w:ascii="Times New Roman" w:hAnsi="Times New Roman"/>
          <w:lang w:val="fr-CA"/>
        </w:rPr>
        <w:t>Bandes réfléchissantes :</w:t>
      </w:r>
      <w:r w:rsidRPr="004A5983">
        <w:rPr>
          <w:rFonts w:ascii="Times New Roman" w:hAnsi="Times New Roman"/>
          <w:lang w:val="fr-CA"/>
        </w:rPr>
        <w:tab/>
      </w:r>
      <w:r w:rsidRPr="009A4D20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bCs/>
            <w:lang w:val="fr-CA"/>
          </w:rPr>
          <w:id w:val="903263714"/>
          <w:placeholder>
            <w:docPart w:val="828C9D825D674FCB94E766A6D0156532"/>
          </w:placeholder>
          <w:showingPlcHdr/>
          <w:dropDownList>
            <w:listItem w:value="Choose an item."/>
            <w:listItem w:displayText="3M Scotchlite™ 2 tons de 3 po ventilé, style NFPA, rouge/argent " w:value="3M Scotchlite™ 2 tons de 3 po ventilé, style NFPA, rouge/argent "/>
            <w:listItem w:displayText="3M Scotchlite™ 2 tons de 3 po ventilé, style NFPA, jaune/argent" w:value="3M Scotchlite™ 2 tons de 3 po ventilé, style NFPA, jaune/argent"/>
          </w:dropDownList>
        </w:sdtPr>
        <w:sdtEndPr/>
        <w:sdtContent>
          <w:r w:rsidR="00F2256A" w:rsidRPr="00E7668A">
            <w:rPr>
              <w:rStyle w:val="PlaceholderText"/>
              <w:lang w:val="fr-CA"/>
            </w:rPr>
            <w:t>Cho</w:t>
          </w:r>
          <w:r w:rsidR="002518E1">
            <w:rPr>
              <w:rStyle w:val="PlaceholderText"/>
              <w:lang w:val="fr-CA"/>
            </w:rPr>
            <w:t>isissez</w:t>
          </w:r>
          <w:r w:rsidR="00F2256A" w:rsidRPr="00E7668A">
            <w:rPr>
              <w:rStyle w:val="PlaceholderText"/>
              <w:lang w:val="fr-CA"/>
            </w:rPr>
            <w:t xml:space="preserve"> </w:t>
          </w:r>
          <w:r w:rsidR="002518E1">
            <w:rPr>
              <w:rStyle w:val="PlaceholderText"/>
              <w:lang w:val="fr-CA"/>
            </w:rPr>
            <w:t>u</w:t>
          </w:r>
          <w:r w:rsidR="00F2256A" w:rsidRPr="00E7668A">
            <w:rPr>
              <w:rStyle w:val="PlaceholderText"/>
              <w:lang w:val="fr-CA"/>
            </w:rPr>
            <w:t>n item.</w:t>
          </w:r>
        </w:sdtContent>
      </w:sdt>
    </w:p>
    <w:p w:rsidR="000E6BF7" w:rsidRDefault="000E6BF7" w:rsidP="000E6BF7">
      <w:pPr>
        <w:ind w:left="3540" w:hanging="3540"/>
        <w:rPr>
          <w:rFonts w:ascii="Times New Roman" w:hAnsi="Times New Roman"/>
          <w:b/>
          <w:bCs/>
          <w:lang w:val="fr-CA"/>
        </w:rPr>
      </w:pPr>
      <w:r w:rsidRPr="004A5983">
        <w:rPr>
          <w:rFonts w:ascii="Times New Roman" w:hAnsi="Times New Roman"/>
          <w:lang w:val="fr-CA"/>
        </w:rPr>
        <w:t>Fermeture</w:t>
      </w:r>
      <w:r>
        <w:rPr>
          <w:rFonts w:ascii="Times New Roman" w:hAnsi="Times New Roman"/>
          <w:lang w:val="fr-CA"/>
        </w:rPr>
        <w:t xml:space="preserve"> du</w:t>
      </w:r>
      <w:r w:rsidRPr="004A5983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>m</w:t>
      </w:r>
      <w:r w:rsidRPr="004A5983">
        <w:rPr>
          <w:rFonts w:ascii="Times New Roman" w:hAnsi="Times New Roman"/>
          <w:lang w:val="fr-CA"/>
        </w:rPr>
        <w:t>anteau</w:t>
      </w:r>
      <w:r>
        <w:rPr>
          <w:rFonts w:ascii="Times New Roman" w:hAnsi="Times New Roman"/>
          <w:lang w:val="fr-CA"/>
        </w:rPr>
        <w:t> :</w:t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fermeture"/>
          <w:tag w:val="Choix de fermeture"/>
          <w:id w:val="61305436"/>
          <w:placeholder>
            <w:docPart w:val="74907CF5DDC74EDABF018941E5E15782"/>
          </w:placeholder>
          <w:showingPlcHdr/>
          <w:dropDownList>
            <w:listItem w:value="Choisissez l'item."/>
            <w:listItem w:displayText="Fermeture à glissière Quick-Start et rabat de velcro " w:value="Fermeture à glissière Quick-Start et rabat de velcro "/>
            <w:listItem w:displayText="Crochet en « D » et rabat de velcro" w:value="Crochet en « D » et rabat de velcro"/>
          </w:dropDownList>
        </w:sdtPr>
        <w:sdtEndPr/>
        <w:sdtContent>
          <w:r w:rsidR="00F93F97" w:rsidRPr="004103FD">
            <w:rPr>
              <w:rStyle w:val="PlaceholderText"/>
              <w:lang w:val="fr-CA"/>
            </w:rPr>
            <w:t>Cho</w:t>
          </w:r>
          <w:r w:rsidR="002518E1">
            <w:rPr>
              <w:rStyle w:val="PlaceholderText"/>
              <w:lang w:val="fr-CA"/>
            </w:rPr>
            <w:t>i</w:t>
          </w:r>
          <w:r w:rsidR="00F93F97" w:rsidRPr="004103FD">
            <w:rPr>
              <w:rStyle w:val="PlaceholderText"/>
              <w:lang w:val="fr-CA"/>
            </w:rPr>
            <w:t>s</w:t>
          </w:r>
          <w:r w:rsidR="002518E1">
            <w:rPr>
              <w:rStyle w:val="PlaceholderText"/>
              <w:lang w:val="fr-CA"/>
            </w:rPr>
            <w:t>issez u</w:t>
          </w:r>
          <w:r w:rsidR="00F93F97" w:rsidRPr="004103FD">
            <w:rPr>
              <w:rStyle w:val="PlaceholderText"/>
              <w:lang w:val="fr-CA"/>
            </w:rPr>
            <w:t>n item.</w:t>
          </w:r>
        </w:sdtContent>
      </w:sdt>
    </w:p>
    <w:p w:rsidR="000E6BF7" w:rsidRDefault="000E6BF7" w:rsidP="000E6BF7">
      <w:pPr>
        <w:ind w:left="3540" w:hanging="3540"/>
        <w:rPr>
          <w:rFonts w:ascii="Times New Roman" w:hAnsi="Times New Roman"/>
          <w:b/>
          <w:bCs/>
          <w:lang w:val="fr-CA"/>
        </w:rPr>
      </w:pPr>
      <w:r w:rsidRPr="00543DC1">
        <w:rPr>
          <w:rFonts w:ascii="Times New Roman" w:hAnsi="Times New Roman"/>
          <w:bCs/>
          <w:lang w:val="fr-CA"/>
        </w:rPr>
        <w:t xml:space="preserve">Fermeture du </w:t>
      </w:r>
      <w:r w:rsidRPr="00543DC1">
        <w:rPr>
          <w:rFonts w:ascii="Times New Roman" w:hAnsi="Times New Roman"/>
          <w:lang w:val="fr-CA"/>
        </w:rPr>
        <w:t>pantalon</w:t>
      </w:r>
      <w:r>
        <w:rPr>
          <w:rFonts w:ascii="Times New Roman" w:hAnsi="Times New Roman"/>
          <w:lang w:val="fr-CA"/>
        </w:rPr>
        <w:t xml:space="preserve"> : </w:t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fermeture"/>
          <w:tag w:val="Choix de fermeture"/>
          <w:id w:val="-773326417"/>
          <w:placeholder>
            <w:docPart w:val="2FAAFB76EE3840BD8AD81C725CA4F6BE"/>
          </w:placeholder>
          <w:showingPlcHdr/>
          <w:dropDownList>
            <w:listItem w:value="Choisissez l'item."/>
            <w:listItem w:displayText="Fermeture à glissière Quick-Start et rabat de velcro " w:value="Fermeture à glissière Quick-Start et rabat de velcro "/>
            <w:listItem w:displayText="Crochet en « D » et rabat de velcro" w:value="Crochet en « D » et rabat de velcro"/>
          </w:dropDownList>
        </w:sdtPr>
        <w:sdtEndPr/>
        <w:sdtContent>
          <w:r w:rsidR="002518E1">
            <w:rPr>
              <w:rStyle w:val="PlaceholderText"/>
              <w:lang w:val="fr-CA"/>
            </w:rPr>
            <w:t>Choi</w:t>
          </w:r>
          <w:r w:rsidR="004103FD" w:rsidRPr="004103FD">
            <w:rPr>
              <w:rStyle w:val="PlaceholderText"/>
              <w:lang w:val="fr-CA"/>
            </w:rPr>
            <w:t>s</w:t>
          </w:r>
          <w:r w:rsidR="002518E1">
            <w:rPr>
              <w:rStyle w:val="PlaceholderText"/>
              <w:lang w:val="fr-CA"/>
            </w:rPr>
            <w:t>issez</w:t>
          </w:r>
          <w:r w:rsidR="004103FD" w:rsidRPr="004103FD">
            <w:rPr>
              <w:rStyle w:val="PlaceholderText"/>
              <w:lang w:val="fr-CA"/>
            </w:rPr>
            <w:t xml:space="preserve"> an item.</w:t>
          </w:r>
        </w:sdtContent>
      </w:sdt>
    </w:p>
    <w:p w:rsidR="004103FD" w:rsidRDefault="004103FD" w:rsidP="000E6BF7">
      <w:pPr>
        <w:pStyle w:val="Heading3"/>
        <w:rPr>
          <w:sz w:val="24"/>
          <w:szCs w:val="24"/>
          <w:lang w:val="fr-CA"/>
        </w:rPr>
      </w:pPr>
    </w:p>
    <w:p w:rsidR="000E6BF7" w:rsidRDefault="000E6BF7" w:rsidP="000E6BF7">
      <w:pPr>
        <w:pStyle w:val="Heading3"/>
        <w:rPr>
          <w:sz w:val="24"/>
          <w:szCs w:val="24"/>
          <w:lang w:val="fr-CA"/>
        </w:rPr>
      </w:pPr>
      <w:r w:rsidRPr="00543DC1">
        <w:rPr>
          <w:sz w:val="24"/>
          <w:szCs w:val="24"/>
          <w:lang w:val="fr-CA"/>
        </w:rPr>
        <w:t xml:space="preserve">MANTEAU </w:t>
      </w:r>
    </w:p>
    <w:p w:rsidR="003612D7" w:rsidRPr="00B5449C" w:rsidRDefault="003612D7" w:rsidP="000E6BF7">
      <w:pPr>
        <w:spacing w:after="0"/>
        <w:rPr>
          <w:lang w:val="fr-CA" w:eastAsia="fr-CA"/>
        </w:rPr>
      </w:pPr>
    </w:p>
    <w:p w:rsidR="000E6BF7" w:rsidRDefault="005F1747" w:rsidP="000E6BF7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Longueur de 32 pouces</w:t>
      </w:r>
    </w:p>
    <w:p w:rsidR="00152A2C" w:rsidRPr="00152A2C" w:rsidRDefault="000E6BF7" w:rsidP="00152A2C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lang w:val="fr-CA"/>
        </w:rPr>
      </w:pPr>
      <w:r w:rsidRPr="00152A2C">
        <w:rPr>
          <w:rFonts w:ascii="Times New Roman" w:hAnsi="Times New Roman"/>
          <w:lang w:val="fr-CA"/>
        </w:rPr>
        <w:t>Collet mandarin, arrondi et ajustable avec velcro</w:t>
      </w:r>
      <w:r w:rsidR="00152A2C">
        <w:rPr>
          <w:rFonts w:ascii="Times New Roman" w:hAnsi="Times New Roman"/>
          <w:lang w:val="fr-CA"/>
        </w:rPr>
        <w:t> </w:t>
      </w:r>
      <w:r w:rsidR="00152A2C">
        <w:rPr>
          <w:rFonts w:ascii="Times New Roman" w:hAnsi="Times New Roman"/>
          <w:lang w:val="fr-CA"/>
        </w:rPr>
        <w:tab/>
      </w:r>
      <w:r w:rsidR="00152A2C">
        <w:rPr>
          <w:rFonts w:ascii="Times New Roman" w:hAnsi="Times New Roman"/>
          <w:lang w:val="fr-CA"/>
        </w:rPr>
        <w:tab/>
      </w:r>
      <w:r w:rsidR="00152A2C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23725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D3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52A2C">
        <w:rPr>
          <w:rFonts w:ascii="Times New Roman" w:hAnsi="Times New Roman"/>
          <w:lang w:val="fr-CA"/>
        </w:rPr>
        <w:t xml:space="preserve"> </w:t>
      </w:r>
      <w:r w:rsidR="00152A2C" w:rsidRPr="00152A2C">
        <w:rPr>
          <w:rFonts w:ascii="Times New Roman" w:hAnsi="Times New Roman"/>
          <w:lang w:val="fr-CA"/>
        </w:rPr>
        <w:t>3 po</w:t>
      </w:r>
      <w:r w:rsidR="00152A2C">
        <w:rPr>
          <w:rFonts w:ascii="Times New Roman" w:hAnsi="Times New Roman"/>
          <w:lang w:val="fr-CA"/>
        </w:rPr>
        <w:t xml:space="preserve">      </w:t>
      </w:r>
      <w:sdt>
        <w:sdtPr>
          <w:rPr>
            <w:rFonts w:ascii="Times New Roman" w:hAnsi="Times New Roman"/>
            <w:lang w:val="fr-CA"/>
          </w:rPr>
          <w:id w:val="-84810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D3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52A2C">
        <w:rPr>
          <w:rFonts w:ascii="Times New Roman" w:hAnsi="Times New Roman"/>
          <w:lang w:val="fr-CA"/>
        </w:rPr>
        <w:t xml:space="preserve"> 4 po</w:t>
      </w:r>
    </w:p>
    <w:p w:rsidR="000E6BF7" w:rsidRPr="00AB3AAF" w:rsidRDefault="000E6BF7" w:rsidP="000E6BF7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>Pli</w:t>
      </w:r>
      <w:r w:rsidR="006426FE">
        <w:rPr>
          <w:rFonts w:ascii="Times New Roman" w:hAnsi="Times New Roman"/>
          <w:lang w:val="fr-CA"/>
        </w:rPr>
        <w:t>s</w:t>
      </w:r>
      <w:r>
        <w:rPr>
          <w:rFonts w:ascii="Times New Roman" w:hAnsi="Times New Roman"/>
          <w:lang w:val="fr-CA"/>
        </w:rPr>
        <w:t xml:space="preserve"> d’aisance au dos </w:t>
      </w:r>
      <w:r w:rsidRPr="00AB3AAF">
        <w:rPr>
          <w:rFonts w:ascii="Times New Roman" w:hAnsi="Times New Roman"/>
          <w:lang w:val="fr-CA"/>
        </w:rPr>
        <w:t>pour plus de mobilité</w:t>
      </w:r>
    </w:p>
    <w:p w:rsidR="001718C1" w:rsidRPr="001718C1" w:rsidRDefault="000E6BF7" w:rsidP="000E6BF7">
      <w:pPr>
        <w:numPr>
          <w:ilvl w:val="0"/>
          <w:numId w:val="1"/>
        </w:numPr>
        <w:rPr>
          <w:rFonts w:ascii="Times New Roman" w:hAnsi="Times New Roman"/>
          <w:bCs/>
          <w:lang w:val="fr-CA"/>
        </w:rPr>
      </w:pPr>
      <w:r w:rsidRPr="001718C1">
        <w:rPr>
          <w:rFonts w:ascii="Times New Roman" w:hAnsi="Times New Roman"/>
          <w:lang w:val="fr-CA"/>
        </w:rPr>
        <w:t>Soufflets aux aisselles et manches qui épousent la courbe des bras pour plus de mobilité</w:t>
      </w:r>
    </w:p>
    <w:p w:rsidR="000E6BF7" w:rsidRPr="001718C1" w:rsidRDefault="000E6BF7" w:rsidP="000E6BF7">
      <w:pPr>
        <w:numPr>
          <w:ilvl w:val="0"/>
          <w:numId w:val="1"/>
        </w:numPr>
        <w:rPr>
          <w:rFonts w:ascii="Times New Roman" w:hAnsi="Times New Roman"/>
          <w:bCs/>
          <w:lang w:val="fr-CA"/>
        </w:rPr>
      </w:pPr>
      <w:r w:rsidRPr="001718C1">
        <w:rPr>
          <w:rFonts w:ascii="Times New Roman" w:hAnsi="Times New Roman"/>
          <w:lang w:val="fr-CA"/>
        </w:rPr>
        <w:t xml:space="preserve">Deux (2) poches demi-soufflet de 8 po x 8 po </w:t>
      </w:r>
    </w:p>
    <w:p w:rsidR="000E6BF7" w:rsidRPr="00AB3AAF" w:rsidRDefault="000E6BF7" w:rsidP="000E6BF7">
      <w:pPr>
        <w:numPr>
          <w:ilvl w:val="0"/>
          <w:numId w:val="1"/>
        </w:numPr>
        <w:rPr>
          <w:rFonts w:ascii="Times New Roman" w:hAnsi="Times New Roman"/>
          <w:bCs/>
          <w:lang w:val="fr-CA"/>
        </w:rPr>
      </w:pPr>
      <w:r>
        <w:rPr>
          <w:rFonts w:ascii="Times New Roman" w:hAnsi="Times New Roman"/>
          <w:bCs/>
          <w:lang w:val="fr-CA"/>
        </w:rPr>
        <w:t xml:space="preserve">Une </w:t>
      </w:r>
      <w:r w:rsidRPr="00AB3AAF">
        <w:rPr>
          <w:rFonts w:ascii="Times New Roman" w:hAnsi="Times New Roman"/>
          <w:bCs/>
          <w:lang w:val="fr-CA"/>
        </w:rPr>
        <w:t>(1) poche pour gant</w:t>
      </w:r>
      <w:r>
        <w:rPr>
          <w:rFonts w:ascii="Times New Roman" w:hAnsi="Times New Roman"/>
          <w:bCs/>
          <w:lang w:val="fr-CA"/>
        </w:rPr>
        <w:t>s</w:t>
      </w:r>
      <w:r w:rsidRPr="00AB3AAF">
        <w:rPr>
          <w:rFonts w:ascii="Times New Roman" w:hAnsi="Times New Roman"/>
          <w:bCs/>
          <w:lang w:val="fr-CA"/>
        </w:rPr>
        <w:t xml:space="preserve"> chirurgicaux à l'intérieur du manteau</w:t>
      </w:r>
      <w:r w:rsidR="00DA32FF">
        <w:rPr>
          <w:rFonts w:ascii="Times New Roman" w:hAnsi="Times New Roman"/>
          <w:bCs/>
          <w:lang w:val="fr-CA"/>
        </w:rPr>
        <w:tab/>
      </w:r>
      <w:sdt>
        <w:sdtPr>
          <w:rPr>
            <w:rFonts w:ascii="Times New Roman" w:hAnsi="Times New Roman"/>
            <w:bCs/>
            <w:lang w:val="fr-CA"/>
          </w:rPr>
          <w:id w:val="170336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A2C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="00BF3FCC">
        <w:rPr>
          <w:rFonts w:ascii="Times New Roman" w:hAnsi="Times New Roman"/>
          <w:bCs/>
          <w:lang w:val="fr-CA"/>
        </w:rPr>
        <w:t xml:space="preserve"> </w:t>
      </w:r>
      <w:r w:rsidR="00DA32FF">
        <w:rPr>
          <w:rFonts w:ascii="Times New Roman" w:hAnsi="Times New Roman"/>
          <w:bCs/>
          <w:lang w:val="fr-CA"/>
        </w:rPr>
        <w:t>gauche</w:t>
      </w:r>
      <w:r w:rsidR="00152A2C">
        <w:rPr>
          <w:rFonts w:ascii="Times New Roman" w:hAnsi="Times New Roman"/>
          <w:bCs/>
          <w:lang w:val="fr-CA"/>
        </w:rPr>
        <w:t xml:space="preserve">  </w:t>
      </w:r>
      <w:sdt>
        <w:sdtPr>
          <w:rPr>
            <w:rFonts w:ascii="Times New Roman" w:hAnsi="Times New Roman"/>
            <w:bCs/>
            <w:lang w:val="fr-CA"/>
          </w:rPr>
          <w:id w:val="170722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2FF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="00BF3FCC">
        <w:rPr>
          <w:rFonts w:ascii="Times New Roman" w:hAnsi="Times New Roman"/>
          <w:bCs/>
          <w:lang w:val="fr-CA"/>
        </w:rPr>
        <w:t xml:space="preserve"> </w:t>
      </w:r>
      <w:r w:rsidR="00DA32FF">
        <w:rPr>
          <w:rFonts w:ascii="Times New Roman" w:hAnsi="Times New Roman"/>
          <w:bCs/>
          <w:lang w:val="fr-CA"/>
        </w:rPr>
        <w:t>droite</w:t>
      </w:r>
      <w:r w:rsidR="00DA32FF">
        <w:rPr>
          <w:rFonts w:ascii="Times New Roman" w:hAnsi="Times New Roman"/>
          <w:bCs/>
          <w:lang w:val="fr-CA"/>
        </w:rPr>
        <w:tab/>
        <w:t xml:space="preserve"> </w:t>
      </w:r>
    </w:p>
    <w:p w:rsidR="00A64601" w:rsidRDefault="002518E1" w:rsidP="001718C1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Une (1) poche radio de 7.</w:t>
      </w:r>
      <w:r w:rsidR="00D53A82">
        <w:rPr>
          <w:rFonts w:ascii="Times New Roman" w:hAnsi="Times New Roman"/>
          <w:lang w:val="fr-CA"/>
        </w:rPr>
        <w:t>2</w:t>
      </w:r>
      <w:r>
        <w:rPr>
          <w:rFonts w:ascii="Times New Roman" w:hAnsi="Times New Roman"/>
          <w:lang w:val="fr-CA"/>
        </w:rPr>
        <w:t>5</w:t>
      </w:r>
      <w:r w:rsidR="00617E98" w:rsidRPr="00A64601">
        <w:rPr>
          <w:rFonts w:ascii="Times New Roman" w:hAnsi="Times New Roman"/>
          <w:lang w:val="fr-CA"/>
        </w:rPr>
        <w:t xml:space="preserve"> </w:t>
      </w:r>
      <w:r w:rsidR="000E6BF7" w:rsidRPr="00A64601">
        <w:rPr>
          <w:rFonts w:ascii="Times New Roman" w:hAnsi="Times New Roman"/>
          <w:lang w:val="fr-CA"/>
        </w:rPr>
        <w:t xml:space="preserve">po x 4 po x 2 po, </w:t>
      </w:r>
      <w:r w:rsidR="000E6BF7" w:rsidRPr="00A64601">
        <w:rPr>
          <w:rFonts w:ascii="Times New Roman" w:hAnsi="Times New Roman"/>
          <w:bCs/>
          <w:lang w:val="fr-CA"/>
        </w:rPr>
        <w:t>doublée de néoprène</w:t>
      </w:r>
      <w:r w:rsidR="000E6BF7" w:rsidRPr="00A64601">
        <w:rPr>
          <w:rFonts w:ascii="Times New Roman" w:hAnsi="Times New Roman"/>
          <w:lang w:val="fr-CA"/>
        </w:rPr>
        <w:t xml:space="preserve"> avec œillet de drainage</w:t>
      </w:r>
      <w:r w:rsidR="00DA32FF" w:rsidRPr="00A64601">
        <w:rPr>
          <w:rFonts w:ascii="Times New Roman" w:hAnsi="Times New Roman"/>
          <w:lang w:val="fr-CA"/>
        </w:rPr>
        <w:t xml:space="preserve">  </w:t>
      </w:r>
      <w:r w:rsidR="00A64601" w:rsidRPr="00A64601">
        <w:rPr>
          <w:rFonts w:ascii="Times New Roman" w:hAnsi="Times New Roman"/>
          <w:lang w:val="fr-CA"/>
        </w:rPr>
        <w:tab/>
      </w:r>
      <w:r w:rsidR="00A64601" w:rsidRPr="00A64601">
        <w:rPr>
          <w:rFonts w:ascii="Times New Roman" w:hAnsi="Times New Roman"/>
          <w:lang w:val="fr-CA"/>
        </w:rPr>
        <w:tab/>
      </w:r>
      <w:r w:rsidR="00A64601" w:rsidRPr="00A64601">
        <w:rPr>
          <w:rFonts w:ascii="Times New Roman" w:hAnsi="Times New Roman"/>
          <w:lang w:val="fr-CA"/>
        </w:rPr>
        <w:tab/>
      </w:r>
      <w:r w:rsidR="00A64601" w:rsidRPr="00A64601">
        <w:rPr>
          <w:rFonts w:ascii="Times New Roman" w:hAnsi="Times New Roman"/>
          <w:lang w:val="fr-CA"/>
        </w:rPr>
        <w:tab/>
      </w:r>
      <w:r w:rsidR="00A64601" w:rsidRPr="00A64601">
        <w:rPr>
          <w:rFonts w:ascii="Times New Roman" w:hAnsi="Times New Roman"/>
          <w:lang w:val="fr-CA"/>
        </w:rPr>
        <w:tab/>
      </w:r>
      <w:r w:rsidR="00A64601" w:rsidRPr="00A64601">
        <w:rPr>
          <w:rFonts w:ascii="Times New Roman" w:hAnsi="Times New Roman"/>
          <w:lang w:val="fr-CA"/>
        </w:rPr>
        <w:tab/>
      </w:r>
      <w:r w:rsidR="00A64601" w:rsidRPr="00A64601">
        <w:rPr>
          <w:rFonts w:ascii="Times New Roman" w:hAnsi="Times New Roman"/>
          <w:lang w:val="fr-CA"/>
        </w:rPr>
        <w:tab/>
      </w:r>
      <w:r w:rsidR="00A64601" w:rsidRPr="00A64601">
        <w:rPr>
          <w:rFonts w:ascii="Times New Roman" w:hAnsi="Times New Roman"/>
          <w:lang w:val="fr-CA"/>
        </w:rPr>
        <w:tab/>
      </w:r>
      <w:r w:rsidR="00A64601" w:rsidRPr="00A64601">
        <w:rPr>
          <w:rFonts w:ascii="Times New Roman" w:hAnsi="Times New Roman"/>
          <w:lang w:val="fr-CA"/>
        </w:rPr>
        <w:tab/>
        <w:t xml:space="preserve">     </w:t>
      </w:r>
      <w:r w:rsidR="00DA32FF" w:rsidRPr="00A64601">
        <w:rPr>
          <w:rFonts w:ascii="Times New Roman" w:hAnsi="Times New Roman"/>
          <w:lang w:val="fr-CA"/>
        </w:rPr>
        <w:t xml:space="preserve">   </w:t>
      </w:r>
      <w:r w:rsidR="00A41C95">
        <w:rPr>
          <w:rFonts w:ascii="Times New Roman" w:hAnsi="Times New Roman"/>
          <w:lang w:val="fr-CA"/>
        </w:rPr>
        <w:tab/>
      </w:r>
      <w:r w:rsidR="00A41C95">
        <w:rPr>
          <w:rFonts w:ascii="Times New Roman" w:hAnsi="Times New Roman"/>
          <w:lang w:val="fr-CA"/>
        </w:rPr>
        <w:tab/>
      </w:r>
      <w:sdt>
        <w:sdtPr>
          <w:rPr>
            <w:rFonts w:ascii="MS Gothic" w:eastAsia="MS Gothic" w:hAnsi="MS Gothic"/>
            <w:bCs/>
            <w:lang w:val="fr-CA"/>
          </w:rPr>
          <w:id w:val="76935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2FF" w:rsidRPr="00A64601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="00BF3FCC" w:rsidRPr="00A64601">
        <w:rPr>
          <w:rFonts w:ascii="Times New Roman" w:hAnsi="Times New Roman"/>
          <w:bCs/>
          <w:lang w:val="fr-CA"/>
        </w:rPr>
        <w:t xml:space="preserve"> </w:t>
      </w:r>
      <w:r w:rsidR="00DA32FF" w:rsidRPr="00A64601">
        <w:rPr>
          <w:rFonts w:ascii="Times New Roman" w:hAnsi="Times New Roman"/>
          <w:bCs/>
          <w:lang w:val="fr-CA"/>
        </w:rPr>
        <w:t xml:space="preserve">gauche  </w:t>
      </w:r>
      <w:sdt>
        <w:sdtPr>
          <w:rPr>
            <w:rFonts w:ascii="MS Gothic" w:eastAsia="MS Gothic" w:hAnsi="MS Gothic"/>
            <w:bCs/>
            <w:lang w:val="fr-CA"/>
          </w:rPr>
          <w:id w:val="-59933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2FF" w:rsidRPr="00A64601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="00BF3FCC" w:rsidRPr="00A64601">
        <w:rPr>
          <w:rFonts w:ascii="Times New Roman" w:hAnsi="Times New Roman"/>
          <w:bCs/>
          <w:lang w:val="fr-CA"/>
        </w:rPr>
        <w:t xml:space="preserve"> </w:t>
      </w:r>
      <w:r w:rsidR="00DA32FF" w:rsidRPr="00A64601">
        <w:rPr>
          <w:rFonts w:ascii="Times New Roman" w:hAnsi="Times New Roman"/>
          <w:bCs/>
          <w:lang w:val="fr-CA"/>
        </w:rPr>
        <w:t>droite</w:t>
      </w:r>
    </w:p>
    <w:p w:rsidR="001718C1" w:rsidRDefault="000E6BF7" w:rsidP="001718C1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lang w:val="fr-CA"/>
        </w:rPr>
      </w:pPr>
      <w:r w:rsidRPr="00A64601">
        <w:rPr>
          <w:rFonts w:ascii="Times New Roman" w:hAnsi="Times New Roman"/>
          <w:lang w:val="fr-CA"/>
        </w:rPr>
        <w:t>Une (1) ganse pour microphone</w:t>
      </w:r>
    </w:p>
    <w:p w:rsidR="001718C1" w:rsidRPr="001718C1" w:rsidRDefault="001718C1" w:rsidP="001718C1">
      <w:pPr>
        <w:spacing w:after="0"/>
        <w:ind w:left="714"/>
        <w:rPr>
          <w:rFonts w:ascii="Times New Roman" w:hAnsi="Times New Roman"/>
          <w:lang w:val="fr-CA"/>
        </w:rPr>
      </w:pPr>
    </w:p>
    <w:p w:rsidR="000E6BF7" w:rsidRPr="00AB3AAF" w:rsidRDefault="000E6BF7" w:rsidP="000E6BF7">
      <w:pPr>
        <w:numPr>
          <w:ilvl w:val="0"/>
          <w:numId w:val="1"/>
        </w:numPr>
        <w:rPr>
          <w:rFonts w:ascii="Times New Roman" w:hAnsi="Times New Roman"/>
          <w:bCs/>
          <w:lang w:val="fr-CA"/>
        </w:rPr>
      </w:pPr>
      <w:r>
        <w:rPr>
          <w:rFonts w:ascii="Times New Roman" w:hAnsi="Times New Roman"/>
          <w:lang w:val="fr-CA"/>
        </w:rPr>
        <w:t xml:space="preserve">Une </w:t>
      </w:r>
      <w:r w:rsidRPr="00AB3AAF">
        <w:rPr>
          <w:rFonts w:ascii="Times New Roman" w:hAnsi="Times New Roman"/>
          <w:lang w:val="fr-CA"/>
        </w:rPr>
        <w:t xml:space="preserve">(1) poche intérieure standard </w:t>
      </w:r>
      <w:r>
        <w:rPr>
          <w:rFonts w:ascii="Times New Roman" w:hAnsi="Times New Roman"/>
          <w:lang w:val="fr-CA"/>
        </w:rPr>
        <w:t>et une</w:t>
      </w:r>
      <w:r w:rsidRPr="00AB3AAF">
        <w:rPr>
          <w:rFonts w:ascii="Times New Roman" w:hAnsi="Times New Roman"/>
          <w:lang w:val="fr-CA"/>
        </w:rPr>
        <w:t xml:space="preserve"> (</w:t>
      </w:r>
      <w:r>
        <w:rPr>
          <w:rFonts w:ascii="Times New Roman" w:hAnsi="Times New Roman"/>
          <w:lang w:val="fr-CA"/>
        </w:rPr>
        <w:t xml:space="preserve">1) Handi-Pouch™ pour cellulaire </w:t>
      </w:r>
      <w:r w:rsidRPr="00AB3AAF">
        <w:rPr>
          <w:rFonts w:ascii="Times New Roman" w:hAnsi="Times New Roman"/>
          <w:lang w:val="fr-CA"/>
        </w:rPr>
        <w:t>ou clés</w:t>
      </w:r>
    </w:p>
    <w:p w:rsidR="001718C1" w:rsidRDefault="000E6BF7" w:rsidP="000E6BF7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1718C1">
        <w:rPr>
          <w:rFonts w:ascii="Times New Roman" w:hAnsi="Times New Roman"/>
          <w:lang w:val="fr-CA"/>
        </w:rPr>
        <w:t>Crochet en métal et sangle de velcro pour lampe de poche</w:t>
      </w:r>
    </w:p>
    <w:p w:rsidR="000E6BF7" w:rsidRPr="001718C1" w:rsidRDefault="000E6BF7" w:rsidP="000E6BF7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1718C1">
        <w:rPr>
          <w:rFonts w:ascii="Times New Roman" w:hAnsi="Times New Roman"/>
          <w:lang w:val="fr-CA"/>
        </w:rPr>
        <w:t xml:space="preserve">Manchettes en Kevlar avec ganse pour le pouce et œillet de drainage </w:t>
      </w:r>
    </w:p>
    <w:p w:rsidR="000E6BF7" w:rsidRPr="00AB3AAF" w:rsidRDefault="000E6BF7" w:rsidP="000E6BF7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 xml:space="preserve">Ourlets de manche </w:t>
      </w:r>
      <w:r w:rsidRPr="007A4163">
        <w:rPr>
          <w:rFonts w:ascii="Times New Roman" w:hAnsi="Times New Roman"/>
          <w:lang w:val="fr-CA"/>
        </w:rPr>
        <w:t>r</w:t>
      </w:r>
      <w:r>
        <w:rPr>
          <w:rFonts w:ascii="Times New Roman" w:hAnsi="Times New Roman"/>
          <w:lang w:val="fr-CA"/>
        </w:rPr>
        <w:t>enforcés</w:t>
      </w:r>
      <w:r w:rsidRPr="007A4163">
        <w:rPr>
          <w:rFonts w:ascii="Times New Roman" w:hAnsi="Times New Roman"/>
          <w:lang w:val="fr-CA"/>
        </w:rPr>
        <w:t xml:space="preserve"> de fibre aramide Kevlar</w:t>
      </w:r>
      <w:r w:rsidR="0013111C">
        <w:rPr>
          <w:rFonts w:ascii="Times New Roman" w:hAnsi="Times New Roman"/>
          <w:lang w:val="fr-CA"/>
        </w:rPr>
        <w:t xml:space="preserve">  </w:t>
      </w:r>
      <w:r w:rsidR="00A64601">
        <w:rPr>
          <w:rFonts w:ascii="Times New Roman" w:hAnsi="Times New Roman"/>
          <w:lang w:val="fr-CA"/>
        </w:rPr>
        <w:tab/>
      </w:r>
      <w:r w:rsidR="00A64601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50481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1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3111C"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-85126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1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3111C"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129302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1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3111C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>or</w:t>
      </w:r>
    </w:p>
    <w:p w:rsidR="000E6BF7" w:rsidRDefault="000E6BF7" w:rsidP="000E6BF7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B5449C">
        <w:rPr>
          <w:rFonts w:ascii="Times New Roman" w:hAnsi="Times New Roman"/>
          <w:lang w:val="fr-CA"/>
        </w:rPr>
        <w:t>Harnais d'extraction « DRD » amovible pour faciliter le remplacement et le nettoyage</w:t>
      </w:r>
    </w:p>
    <w:p w:rsidR="0013111C" w:rsidRDefault="000E6BF7" w:rsidP="000E6BF7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13111C">
        <w:rPr>
          <w:rFonts w:ascii="Times New Roman" w:hAnsi="Times New Roman"/>
          <w:lang w:val="fr-CA"/>
        </w:rPr>
        <w:t>Doublure amovible avec bouton-pression</w:t>
      </w:r>
    </w:p>
    <w:p w:rsidR="0013111C" w:rsidRPr="002518E1" w:rsidRDefault="0013111C" w:rsidP="000E6BF7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2518E1">
        <w:rPr>
          <w:rFonts w:ascii="Times New Roman" w:hAnsi="Times New Roman"/>
          <w:lang w:val="fr-CA"/>
        </w:rPr>
        <w:t xml:space="preserve">Autre : </w:t>
      </w:r>
      <w:sdt>
        <w:sdtPr>
          <w:rPr>
            <w:rFonts w:ascii="Times New Roman" w:hAnsi="Times New Roman"/>
            <w:lang w:val="fr-CA"/>
          </w:rPr>
          <w:id w:val="420141025"/>
          <w:showingPlcHdr/>
          <w:text/>
        </w:sdtPr>
        <w:sdtEndPr/>
        <w:sdtContent>
          <w:r w:rsidR="002518E1" w:rsidRPr="002518E1">
            <w:rPr>
              <w:rStyle w:val="PlaceholderText"/>
              <w:lang w:val="fr-CA"/>
            </w:rPr>
            <w:t>Cliquez ici pour taper du</w:t>
          </w:r>
          <w:r w:rsidRPr="002518E1">
            <w:rPr>
              <w:rStyle w:val="PlaceholderText"/>
              <w:lang w:val="fr-CA"/>
            </w:rPr>
            <w:t xml:space="preserve"> text</w:t>
          </w:r>
          <w:r w:rsidR="002518E1" w:rsidRPr="002518E1">
            <w:rPr>
              <w:rStyle w:val="PlaceholderText"/>
              <w:lang w:val="fr-CA"/>
            </w:rPr>
            <w:t>e</w:t>
          </w:r>
          <w:r w:rsidRPr="002518E1">
            <w:rPr>
              <w:rStyle w:val="PlaceholderText"/>
              <w:lang w:val="fr-CA"/>
            </w:rPr>
            <w:t>.</w:t>
          </w:r>
        </w:sdtContent>
      </w:sdt>
    </w:p>
    <w:p w:rsidR="000E6BF7" w:rsidRDefault="000E6BF7" w:rsidP="000E6BF7">
      <w:pPr>
        <w:pStyle w:val="Heading3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 xml:space="preserve">PANTALON </w:t>
      </w:r>
    </w:p>
    <w:p w:rsidR="000E6BF7" w:rsidRDefault="000E6BF7" w:rsidP="000E6BF7">
      <w:pPr>
        <w:pStyle w:val="Header"/>
        <w:tabs>
          <w:tab w:val="clear" w:pos="4703"/>
          <w:tab w:val="clear" w:pos="9406"/>
        </w:tabs>
        <w:spacing w:after="200"/>
        <w:rPr>
          <w:rFonts w:ascii="Times New Roman" w:hAnsi="Times New Roman"/>
          <w:lang w:val="fr-CA"/>
        </w:rPr>
      </w:pPr>
    </w:p>
    <w:p w:rsidR="000E6BF7" w:rsidRPr="00AB5251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Ourlets du pantalon renforcés de </w:t>
      </w:r>
      <w:r w:rsidRPr="00E9436A">
        <w:rPr>
          <w:rFonts w:ascii="Times New Roman" w:hAnsi="Times New Roman"/>
          <w:lang w:val="fr-CA"/>
        </w:rPr>
        <w:t>fibre ara</w:t>
      </w:r>
      <w:r>
        <w:rPr>
          <w:rFonts w:ascii="Times New Roman" w:hAnsi="Times New Roman"/>
          <w:lang w:val="fr-CA"/>
        </w:rPr>
        <w:t>mide Kevlar</w:t>
      </w:r>
      <w:r w:rsidR="00DE24DF">
        <w:rPr>
          <w:rFonts w:ascii="Times New Roman" w:hAnsi="Times New Roman"/>
          <w:lang w:val="fr-CA"/>
        </w:rPr>
        <w:t xml:space="preserve"> </w:t>
      </w:r>
      <w:r w:rsidR="00A64601">
        <w:rPr>
          <w:rFonts w:ascii="Times New Roman" w:hAnsi="Times New Roman"/>
          <w:lang w:val="fr-CA"/>
        </w:rPr>
        <w:tab/>
      </w:r>
      <w:r w:rsidR="00A64601">
        <w:rPr>
          <w:rFonts w:ascii="Times New Roman" w:hAnsi="Times New Roman"/>
          <w:lang w:val="fr-CA"/>
        </w:rPr>
        <w:tab/>
      </w:r>
      <w:r w:rsidR="00DE24DF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105251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1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3111C"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39208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1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3111C"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-178241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1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3111C">
        <w:rPr>
          <w:rFonts w:ascii="Times New Roman" w:hAnsi="Times New Roman"/>
          <w:lang w:val="fr-CA"/>
        </w:rPr>
        <w:t xml:space="preserve"> or</w:t>
      </w:r>
    </w:p>
    <w:p w:rsidR="000E6BF7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Pièce</w:t>
      </w:r>
      <w:r w:rsidRPr="00AB3AAF">
        <w:rPr>
          <w:rFonts w:ascii="Times New Roman" w:hAnsi="Times New Roman"/>
          <w:lang w:val="fr-CA"/>
        </w:rPr>
        <w:t xml:space="preserve"> Kick Shields™</w:t>
      </w:r>
      <w:r>
        <w:rPr>
          <w:rFonts w:ascii="Times New Roman" w:hAnsi="Times New Roman"/>
          <w:lang w:val="fr-CA"/>
        </w:rPr>
        <w:t xml:space="preserve"> : </w:t>
      </w:r>
      <w:r w:rsidRPr="00AB3AAF">
        <w:rPr>
          <w:rFonts w:ascii="Times New Roman" w:hAnsi="Times New Roman"/>
          <w:lang w:val="fr-CA"/>
        </w:rPr>
        <w:t>pièce</w:t>
      </w:r>
      <w:r>
        <w:rPr>
          <w:rFonts w:ascii="Times New Roman" w:hAnsi="Times New Roman"/>
          <w:lang w:val="fr-CA"/>
        </w:rPr>
        <w:t xml:space="preserve"> en</w:t>
      </w:r>
      <w:r w:rsidRPr="00AB3AAF">
        <w:rPr>
          <w:rFonts w:ascii="Times New Roman" w:hAnsi="Times New Roman"/>
          <w:lang w:val="fr-CA"/>
        </w:rPr>
        <w:t xml:space="preserve"> </w:t>
      </w:r>
      <w:r w:rsidRPr="00E9436A">
        <w:rPr>
          <w:rFonts w:ascii="Times New Roman" w:hAnsi="Times New Roman"/>
          <w:lang w:val="fr-CA"/>
        </w:rPr>
        <w:t>fibre aramide Kevlar</w:t>
      </w:r>
      <w:r>
        <w:rPr>
          <w:rFonts w:ascii="Times New Roman" w:hAnsi="Times New Roman"/>
          <w:lang w:val="fr-CA"/>
        </w:rPr>
        <w:t xml:space="preserve"> installée</w:t>
      </w:r>
      <w:r w:rsidRPr="00AB3AAF">
        <w:rPr>
          <w:rFonts w:ascii="Times New Roman" w:hAnsi="Times New Roman"/>
          <w:lang w:val="fr-CA"/>
        </w:rPr>
        <w:t xml:space="preserve"> à l’intérieur des chevilles afi</w:t>
      </w:r>
      <w:r>
        <w:rPr>
          <w:rFonts w:ascii="Times New Roman" w:hAnsi="Times New Roman"/>
          <w:lang w:val="fr-CA"/>
        </w:rPr>
        <w:t>n de prévenir l’usure prématurée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>Bordures Stepped Up™</w:t>
      </w:r>
      <w:r>
        <w:rPr>
          <w:rFonts w:ascii="Times New Roman" w:hAnsi="Times New Roman"/>
          <w:lang w:val="fr-CA"/>
        </w:rPr>
        <w:t> : ourlet plus court</w:t>
      </w:r>
      <w:r w:rsidRPr="00AB3AAF">
        <w:rPr>
          <w:rFonts w:ascii="Times New Roman" w:hAnsi="Times New Roman"/>
          <w:lang w:val="fr-CA"/>
        </w:rPr>
        <w:t xml:space="preserve"> d’un pouce à l’arrière </w:t>
      </w:r>
      <w:r>
        <w:rPr>
          <w:rFonts w:ascii="Times New Roman" w:hAnsi="Times New Roman"/>
          <w:lang w:val="fr-CA"/>
        </w:rPr>
        <w:t>afin de réduire l’usure normale</w:t>
      </w:r>
    </w:p>
    <w:p w:rsidR="000E6BF7" w:rsidRPr="00E9436A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E9436A">
        <w:rPr>
          <w:rFonts w:ascii="Times New Roman" w:hAnsi="Times New Roman"/>
          <w:lang w:val="fr-CA"/>
        </w:rPr>
        <w:t>Genoux renforcés</w:t>
      </w:r>
      <w:r>
        <w:rPr>
          <w:rFonts w:ascii="Times New Roman" w:hAnsi="Times New Roman"/>
          <w:lang w:val="fr-CA"/>
        </w:rPr>
        <w:t xml:space="preserve"> de </w:t>
      </w:r>
      <w:r w:rsidRPr="00E9436A">
        <w:rPr>
          <w:rFonts w:ascii="Times New Roman" w:hAnsi="Times New Roman"/>
          <w:lang w:val="fr-CA"/>
        </w:rPr>
        <w:t>fibre ara</w:t>
      </w:r>
      <w:r w:rsidR="008B5407">
        <w:rPr>
          <w:rFonts w:ascii="Times New Roman" w:hAnsi="Times New Roman"/>
          <w:lang w:val="fr-CA"/>
        </w:rPr>
        <w:t>mide Kevlar</w:t>
      </w:r>
      <w:r w:rsidR="00A64601">
        <w:rPr>
          <w:rFonts w:ascii="Times New Roman" w:hAnsi="Times New Roman"/>
          <w:lang w:val="fr-CA"/>
        </w:rPr>
        <w:tab/>
      </w:r>
      <w:r w:rsidR="00A64601">
        <w:rPr>
          <w:rFonts w:ascii="Times New Roman" w:hAnsi="Times New Roman"/>
          <w:lang w:val="fr-CA"/>
        </w:rPr>
        <w:tab/>
      </w:r>
      <w:r w:rsidR="00A64601">
        <w:rPr>
          <w:rFonts w:ascii="Times New Roman" w:hAnsi="Times New Roman"/>
          <w:lang w:val="fr-CA"/>
        </w:rPr>
        <w:tab/>
      </w:r>
      <w:r w:rsidR="00A64601">
        <w:rPr>
          <w:rFonts w:ascii="Times New Roman" w:hAnsi="Times New Roman"/>
          <w:lang w:val="fr-CA"/>
        </w:rPr>
        <w:tab/>
      </w:r>
      <w:r w:rsidR="008B5407"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-69152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0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8B5407"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189215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0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8B5407"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-185680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0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8B5407">
        <w:rPr>
          <w:rFonts w:ascii="Times New Roman" w:hAnsi="Times New Roman"/>
          <w:lang w:val="fr-CA"/>
        </w:rPr>
        <w:t xml:space="preserve"> or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bCs/>
          <w:lang w:val="fr-CA"/>
        </w:rPr>
        <w:t>Doublure</w:t>
      </w:r>
      <w:r w:rsidR="00F668B8">
        <w:rPr>
          <w:rFonts w:ascii="Times New Roman" w:hAnsi="Times New Roman"/>
          <w:bCs/>
          <w:lang w:val="fr-CA"/>
        </w:rPr>
        <w:t>s</w:t>
      </w:r>
      <w:r w:rsidRPr="00AB3AAF">
        <w:rPr>
          <w:rFonts w:ascii="Times New Roman" w:hAnsi="Times New Roman"/>
          <w:bCs/>
          <w:lang w:val="fr-CA"/>
        </w:rPr>
        <w:t xml:space="preserve"> a</w:t>
      </w:r>
      <w:r w:rsidR="00F668B8">
        <w:rPr>
          <w:rFonts w:ascii="Times New Roman" w:hAnsi="Times New Roman"/>
          <w:bCs/>
          <w:lang w:val="fr-CA"/>
        </w:rPr>
        <w:t>ux</w:t>
      </w:r>
      <w:r w:rsidRPr="00AB3AAF">
        <w:rPr>
          <w:rFonts w:ascii="Times New Roman" w:hAnsi="Times New Roman"/>
          <w:bCs/>
          <w:lang w:val="fr-CA"/>
        </w:rPr>
        <w:t xml:space="preserve"> genoux muni</w:t>
      </w:r>
      <w:r>
        <w:rPr>
          <w:rFonts w:ascii="Times New Roman" w:hAnsi="Times New Roman"/>
          <w:bCs/>
          <w:lang w:val="fr-CA"/>
        </w:rPr>
        <w:t>e</w:t>
      </w:r>
      <w:r w:rsidR="00F668B8">
        <w:rPr>
          <w:rFonts w:ascii="Times New Roman" w:hAnsi="Times New Roman"/>
          <w:bCs/>
          <w:lang w:val="fr-CA"/>
        </w:rPr>
        <w:t>s</w:t>
      </w:r>
      <w:r w:rsidRPr="00AB3AAF">
        <w:rPr>
          <w:rFonts w:ascii="Times New Roman" w:hAnsi="Times New Roman"/>
          <w:bCs/>
          <w:lang w:val="fr-CA"/>
        </w:rPr>
        <w:t xml:space="preserve"> du rembourrage imperméable Lite-N-Dri™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bCs/>
          <w:lang w:val="fr-CA"/>
        </w:rPr>
      </w:pPr>
      <w:r w:rsidRPr="00AB3AAF">
        <w:rPr>
          <w:rFonts w:ascii="Times New Roman" w:hAnsi="Times New Roman"/>
          <w:bCs/>
          <w:lang w:val="fr-CA"/>
        </w:rPr>
        <w:t>Un</w:t>
      </w:r>
      <w:r w:rsidR="005F1747">
        <w:rPr>
          <w:rFonts w:ascii="Times New Roman" w:hAnsi="Times New Roman"/>
          <w:bCs/>
          <w:lang w:val="fr-CA"/>
        </w:rPr>
        <w:t xml:space="preserve"> (1)</w:t>
      </w:r>
      <w:r w:rsidRPr="00AB3AAF">
        <w:rPr>
          <w:rFonts w:ascii="Times New Roman" w:hAnsi="Times New Roman"/>
          <w:bCs/>
          <w:lang w:val="fr-CA"/>
        </w:rPr>
        <w:t xml:space="preserve"> </w:t>
      </w:r>
      <w:r>
        <w:rPr>
          <w:rFonts w:ascii="Times New Roman" w:hAnsi="Times New Roman"/>
          <w:bCs/>
          <w:lang w:val="fr-CA"/>
        </w:rPr>
        <w:t xml:space="preserve">crochet de métal à la hanche du </w:t>
      </w:r>
      <w:r w:rsidRPr="00AB3AAF">
        <w:rPr>
          <w:rFonts w:ascii="Times New Roman" w:hAnsi="Times New Roman"/>
          <w:bCs/>
          <w:lang w:val="fr-CA"/>
        </w:rPr>
        <w:t>côté gauche pour accessoire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 xml:space="preserve">Deux </w:t>
      </w:r>
      <w:r>
        <w:rPr>
          <w:rFonts w:ascii="Times New Roman" w:hAnsi="Times New Roman"/>
          <w:lang w:val="fr-CA"/>
        </w:rPr>
        <w:t xml:space="preserve">(2) </w:t>
      </w:r>
      <w:r w:rsidRPr="00AB3AAF">
        <w:rPr>
          <w:rFonts w:ascii="Times New Roman" w:hAnsi="Times New Roman"/>
          <w:lang w:val="fr-CA"/>
        </w:rPr>
        <w:t>poch</w:t>
      </w:r>
      <w:r w:rsidR="002518E1">
        <w:rPr>
          <w:rFonts w:ascii="Times New Roman" w:hAnsi="Times New Roman"/>
          <w:lang w:val="fr-CA"/>
        </w:rPr>
        <w:t>es plein-soufflet de 9.5</w:t>
      </w:r>
      <w:r>
        <w:rPr>
          <w:rFonts w:ascii="Times New Roman" w:hAnsi="Times New Roman"/>
          <w:lang w:val="fr-CA"/>
        </w:rPr>
        <w:t xml:space="preserve"> po x 9 po x 2 po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Ajustement de la taille avec sangle</w:t>
      </w:r>
      <w:r w:rsidR="00FC34AD">
        <w:rPr>
          <w:rFonts w:ascii="Times New Roman" w:hAnsi="Times New Roman"/>
          <w:lang w:val="fr-CA"/>
        </w:rPr>
        <w:t>s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B</w:t>
      </w:r>
      <w:r w:rsidRPr="00AB3AAF">
        <w:rPr>
          <w:rFonts w:ascii="Times New Roman" w:hAnsi="Times New Roman"/>
          <w:lang w:val="fr-CA"/>
        </w:rPr>
        <w:t>retelle</w:t>
      </w:r>
      <w:r>
        <w:rPr>
          <w:rFonts w:ascii="Times New Roman" w:hAnsi="Times New Roman"/>
          <w:lang w:val="fr-CA"/>
        </w:rPr>
        <w:t>s de style</w:t>
      </w:r>
      <w:r w:rsidRPr="00AB3AAF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>« </w:t>
      </w:r>
      <w:r w:rsidRPr="00AB3AAF">
        <w:rPr>
          <w:rFonts w:ascii="Times New Roman" w:hAnsi="Times New Roman"/>
          <w:lang w:val="fr-CA"/>
        </w:rPr>
        <w:t>parachute</w:t>
      </w:r>
      <w:r>
        <w:rPr>
          <w:rFonts w:ascii="Times New Roman" w:hAnsi="Times New Roman"/>
          <w:lang w:val="fr-CA"/>
        </w:rPr>
        <w:t> »</w:t>
      </w:r>
      <w:r w:rsidRPr="00AB3AAF">
        <w:rPr>
          <w:rFonts w:ascii="Times New Roman" w:hAnsi="Times New Roman"/>
          <w:lang w:val="fr-CA"/>
        </w:rPr>
        <w:t xml:space="preserve"> détachable</w:t>
      </w:r>
      <w:r w:rsidR="00F42CDA">
        <w:rPr>
          <w:rFonts w:ascii="Times New Roman" w:hAnsi="Times New Roman"/>
          <w:lang w:val="fr-CA"/>
        </w:rPr>
        <w:t xml:space="preserve"> avec bouton</w:t>
      </w:r>
      <w:r>
        <w:rPr>
          <w:rFonts w:ascii="Times New Roman" w:hAnsi="Times New Roman"/>
          <w:lang w:val="fr-CA"/>
        </w:rPr>
        <w:t>-</w:t>
      </w:r>
      <w:r w:rsidRPr="00AB3AAF">
        <w:rPr>
          <w:rFonts w:ascii="Times New Roman" w:hAnsi="Times New Roman"/>
          <w:lang w:val="fr-CA"/>
        </w:rPr>
        <w:t>pression</w:t>
      </w:r>
    </w:p>
    <w:p w:rsidR="000E6BF7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>Doublure enti</w:t>
      </w:r>
      <w:r w:rsidR="00F42CDA">
        <w:rPr>
          <w:rFonts w:ascii="Times New Roman" w:hAnsi="Times New Roman"/>
          <w:lang w:val="fr-CA"/>
        </w:rPr>
        <w:t>èrement amovible avec bouton</w:t>
      </w:r>
      <w:r>
        <w:rPr>
          <w:rFonts w:ascii="Times New Roman" w:hAnsi="Times New Roman"/>
          <w:lang w:val="fr-CA"/>
        </w:rPr>
        <w:t>-</w:t>
      </w:r>
      <w:r w:rsidRPr="00AB3AAF">
        <w:rPr>
          <w:rFonts w:ascii="Times New Roman" w:hAnsi="Times New Roman"/>
          <w:lang w:val="fr-CA"/>
        </w:rPr>
        <w:t>pression</w:t>
      </w:r>
    </w:p>
    <w:p w:rsidR="00550E3F" w:rsidRPr="002518E1" w:rsidRDefault="00550E3F" w:rsidP="00550E3F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2518E1">
        <w:rPr>
          <w:rFonts w:ascii="Times New Roman" w:hAnsi="Times New Roman"/>
          <w:lang w:val="fr-CA"/>
        </w:rPr>
        <w:t xml:space="preserve">Autre : </w:t>
      </w:r>
      <w:sdt>
        <w:sdtPr>
          <w:rPr>
            <w:rFonts w:ascii="Times New Roman" w:hAnsi="Times New Roman"/>
            <w:lang w:val="fr-CA"/>
          </w:rPr>
          <w:id w:val="889379697"/>
          <w:showingPlcHdr/>
          <w:text/>
        </w:sdtPr>
        <w:sdtEndPr/>
        <w:sdtContent>
          <w:r w:rsidR="002518E1" w:rsidRPr="002518E1">
            <w:rPr>
              <w:rStyle w:val="PlaceholderText"/>
              <w:lang w:val="fr-CA"/>
            </w:rPr>
            <w:t>Cliquez ici pour taper du texte</w:t>
          </w:r>
          <w:r w:rsidRPr="002518E1">
            <w:rPr>
              <w:rStyle w:val="PlaceholderText"/>
              <w:lang w:val="fr-CA"/>
            </w:rPr>
            <w:t>.</w:t>
          </w:r>
        </w:sdtContent>
      </w:sdt>
    </w:p>
    <w:p w:rsidR="000E6BF7" w:rsidRPr="002518E1" w:rsidRDefault="000E6BF7" w:rsidP="000E6BF7">
      <w:pPr>
        <w:rPr>
          <w:rFonts w:ascii="Times New Roman" w:hAnsi="Times New Roman"/>
          <w:lang w:val="fr-CA"/>
        </w:rPr>
      </w:pPr>
    </w:p>
    <w:p w:rsidR="000E6BF7" w:rsidRPr="00922402" w:rsidRDefault="000E6BF7" w:rsidP="000E6BF7">
      <w:pPr>
        <w:rPr>
          <w:rFonts w:ascii="Times New Roman" w:hAnsi="Times New Roman"/>
          <w:b/>
          <w:u w:val="single"/>
          <w:lang w:val="fr-CA"/>
        </w:rPr>
      </w:pPr>
      <w:r>
        <w:rPr>
          <w:rFonts w:ascii="Times New Roman" w:hAnsi="Times New Roman"/>
          <w:b/>
          <w:u w:val="single"/>
          <w:lang w:val="fr-CA"/>
        </w:rPr>
        <w:t xml:space="preserve">Notes importantes : </w:t>
      </w:r>
    </w:p>
    <w:p w:rsidR="000E6BF7" w:rsidRPr="0045376D" w:rsidRDefault="000E6BF7" w:rsidP="000E6BF7">
      <w:pPr>
        <w:numPr>
          <w:ilvl w:val="0"/>
          <w:numId w:val="3"/>
        </w:numPr>
        <w:rPr>
          <w:rFonts w:ascii="Times New Roman" w:hAnsi="Times New Roman"/>
          <w:b/>
          <w:bCs/>
          <w:iCs/>
          <w:lang w:val="fr-CA"/>
        </w:rPr>
      </w:pPr>
      <w:r>
        <w:rPr>
          <w:rFonts w:ascii="Times New Roman" w:hAnsi="Times New Roman"/>
          <w:b/>
          <w:bCs/>
          <w:iCs/>
          <w:lang w:val="fr-CA"/>
        </w:rPr>
        <w:t>Une</w:t>
      </w:r>
      <w:r w:rsidRPr="0045376D">
        <w:rPr>
          <w:rFonts w:ascii="Times New Roman" w:hAnsi="Times New Roman"/>
          <w:b/>
          <w:bCs/>
          <w:iCs/>
          <w:lang w:val="fr-CA"/>
        </w:rPr>
        <w:t xml:space="preserve"> prise de mesures des candidats </w:t>
      </w:r>
      <w:r>
        <w:rPr>
          <w:rFonts w:ascii="Times New Roman" w:hAnsi="Times New Roman"/>
          <w:b/>
          <w:bCs/>
          <w:iCs/>
          <w:lang w:val="fr-CA"/>
        </w:rPr>
        <w:t xml:space="preserve">est </w:t>
      </w:r>
      <w:r w:rsidRPr="0045376D">
        <w:rPr>
          <w:rFonts w:ascii="Times New Roman" w:hAnsi="Times New Roman"/>
          <w:b/>
          <w:bCs/>
          <w:iCs/>
          <w:lang w:val="fr-CA"/>
        </w:rPr>
        <w:t>disponible en caserne ou par le client à l’</w:t>
      </w:r>
      <w:r>
        <w:rPr>
          <w:rFonts w:ascii="Times New Roman" w:hAnsi="Times New Roman"/>
          <w:b/>
          <w:bCs/>
          <w:iCs/>
          <w:lang w:val="fr-CA"/>
        </w:rPr>
        <w:t>aide du formulaire et de notre</w:t>
      </w:r>
      <w:r w:rsidR="00513137">
        <w:rPr>
          <w:rFonts w:ascii="Times New Roman" w:hAnsi="Times New Roman"/>
          <w:b/>
          <w:bCs/>
          <w:iCs/>
          <w:lang w:val="fr-CA"/>
        </w:rPr>
        <w:t xml:space="preserve"> vidéo sur notre </w:t>
      </w:r>
      <w:hyperlink r:id="rId9" w:history="1">
        <w:r w:rsidR="00513137" w:rsidRPr="00513137">
          <w:rPr>
            <w:rStyle w:val="Hyperlink"/>
            <w:rFonts w:ascii="Times New Roman" w:hAnsi="Times New Roman"/>
            <w:b/>
            <w:bCs/>
            <w:iCs/>
            <w:lang w:val="fr-CA"/>
          </w:rPr>
          <w:t>site Web en cliquant ici</w:t>
        </w:r>
      </w:hyperlink>
      <w:r w:rsidR="00513137">
        <w:rPr>
          <w:rFonts w:ascii="Times New Roman" w:hAnsi="Times New Roman"/>
          <w:b/>
          <w:bCs/>
          <w:iCs/>
          <w:lang w:val="fr-CA"/>
        </w:rPr>
        <w:t>.</w:t>
      </w:r>
    </w:p>
    <w:p w:rsidR="000E6BF7" w:rsidRPr="0045376D" w:rsidRDefault="000E6BF7" w:rsidP="000E6BF7">
      <w:pPr>
        <w:numPr>
          <w:ilvl w:val="0"/>
          <w:numId w:val="3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b/>
          <w:bCs/>
          <w:iCs/>
          <w:lang w:val="fr-CA"/>
        </w:rPr>
        <w:t>Habits de combat</w:t>
      </w:r>
      <w:r w:rsidR="00FC34AD">
        <w:rPr>
          <w:rFonts w:ascii="Times New Roman" w:hAnsi="Times New Roman"/>
          <w:b/>
          <w:bCs/>
          <w:iCs/>
          <w:lang w:val="fr-CA"/>
        </w:rPr>
        <w:t xml:space="preserve"> certifiés UL-NFPA édition 2013</w:t>
      </w:r>
      <w:r w:rsidRPr="0045376D">
        <w:rPr>
          <w:rFonts w:ascii="Times New Roman" w:hAnsi="Times New Roman"/>
          <w:b/>
          <w:bCs/>
          <w:iCs/>
          <w:lang w:val="fr-CA"/>
        </w:rPr>
        <w:t xml:space="preserve"> et fabriqués au Canada</w:t>
      </w:r>
      <w:r>
        <w:rPr>
          <w:rFonts w:ascii="Times New Roman" w:hAnsi="Times New Roman"/>
          <w:b/>
          <w:bCs/>
          <w:iCs/>
          <w:lang w:val="fr-CA"/>
        </w:rPr>
        <w:t>.</w:t>
      </w:r>
    </w:p>
    <w:p w:rsidR="000E6BF7" w:rsidRPr="00961E3D" w:rsidRDefault="000E6BF7" w:rsidP="000E6BF7">
      <w:pPr>
        <w:numPr>
          <w:ilvl w:val="0"/>
          <w:numId w:val="3"/>
        </w:numPr>
        <w:rPr>
          <w:rFonts w:ascii="Times New Roman" w:hAnsi="Times New Roman"/>
          <w:b/>
          <w:bCs/>
          <w:lang w:val="fr-CA"/>
        </w:rPr>
      </w:pPr>
      <w:r>
        <w:rPr>
          <w:rFonts w:ascii="Times New Roman" w:hAnsi="Times New Roman"/>
          <w:b/>
          <w:bCs/>
          <w:lang w:val="fr-CA"/>
        </w:rPr>
        <w:t>Surcharge applicable pour les grandeurs de 60</w:t>
      </w:r>
      <w:r>
        <w:rPr>
          <w:rFonts w:ascii="Times New Roman" w:hAnsi="Times New Roman"/>
          <w:lang w:val="fr-CA"/>
        </w:rPr>
        <w:t xml:space="preserve"> </w:t>
      </w:r>
      <w:r w:rsidRPr="0045376D">
        <w:rPr>
          <w:rFonts w:ascii="Times New Roman" w:hAnsi="Times New Roman"/>
          <w:b/>
          <w:lang w:val="fr-CA"/>
        </w:rPr>
        <w:t xml:space="preserve">po </w:t>
      </w:r>
      <w:r>
        <w:rPr>
          <w:rFonts w:ascii="Times New Roman" w:hAnsi="Times New Roman"/>
          <w:b/>
          <w:lang w:val="fr-CA"/>
        </w:rPr>
        <w:t>et plus.</w:t>
      </w:r>
    </w:p>
    <w:p w:rsidR="000E6BF7" w:rsidRPr="004359DE" w:rsidRDefault="000E6BF7" w:rsidP="004359DE">
      <w:pPr>
        <w:rPr>
          <w:lang w:val="fr-CA"/>
        </w:rPr>
      </w:pPr>
    </w:p>
    <w:p w:rsidR="000E6BF7" w:rsidRPr="004359DE" w:rsidRDefault="000E6BF7" w:rsidP="004359DE">
      <w:pPr>
        <w:rPr>
          <w:lang w:val="fr-CA"/>
        </w:rPr>
      </w:pPr>
      <w:r w:rsidRPr="004359DE">
        <w:rPr>
          <w:lang w:val="fr-CA"/>
        </w:rPr>
        <w:br w:type="page"/>
      </w:r>
    </w:p>
    <w:p w:rsidR="0085496D" w:rsidRPr="006C2DF2" w:rsidRDefault="0085496D" w:rsidP="0085496D">
      <w:pPr>
        <w:rPr>
          <w:rFonts w:ascii="Times New Roman" w:hAnsi="Times New Roman"/>
          <w:lang w:val="fr-CA"/>
        </w:rPr>
      </w:pPr>
      <w:r w:rsidRPr="006264B8">
        <w:rPr>
          <w:rFonts w:ascii="Times New Roman" w:hAnsi="Times New Roman"/>
          <w:b/>
          <w:caps/>
          <w:u w:val="single"/>
          <w:lang w:val="fr-CA"/>
        </w:rPr>
        <w:t>Identifications personnalisées</w:t>
      </w:r>
      <w:r w:rsidRPr="006264B8">
        <w:rPr>
          <w:rFonts w:ascii="Times New Roman" w:hAnsi="Times New Roman"/>
          <w:b/>
          <w:lang w:val="fr-CA"/>
        </w:rPr>
        <w:t xml:space="preserve"> :</w:t>
      </w:r>
      <w:r>
        <w:rPr>
          <w:rFonts w:ascii="Times New Roman" w:hAnsi="Times New Roman"/>
          <w:b/>
          <w:lang w:val="fr-CA"/>
        </w:rPr>
        <w:tab/>
      </w:r>
      <w:r>
        <w:rPr>
          <w:rFonts w:ascii="Times New Roman" w:hAnsi="Times New Roman"/>
          <w:b/>
          <w:lang w:val="fr-CA"/>
        </w:rPr>
        <w:tab/>
      </w:r>
      <w:r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-4209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jaune      </w:t>
      </w:r>
      <w:sdt>
        <w:sdtPr>
          <w:rPr>
            <w:rFonts w:ascii="Times New Roman" w:hAnsi="Times New Roman"/>
            <w:lang w:val="fr-CA"/>
          </w:rPr>
          <w:id w:val="125662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rouge</w:t>
      </w:r>
    </w:p>
    <w:p w:rsidR="0085496D" w:rsidRDefault="0085496D" w:rsidP="0085496D">
      <w:pPr>
        <w:spacing w:after="0"/>
        <w:rPr>
          <w:rFonts w:ascii="Times New Roman" w:hAnsi="Times New Roman"/>
          <w:lang w:val="fr-C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559"/>
        <w:gridCol w:w="1276"/>
        <w:gridCol w:w="1276"/>
        <w:gridCol w:w="992"/>
        <w:gridCol w:w="1417"/>
      </w:tblGrid>
      <w:tr w:rsidR="0085496D" w:rsidRPr="006F4B57" w:rsidTr="0038600B">
        <w:tc>
          <w:tcPr>
            <w:tcW w:w="1384" w:type="dxa"/>
            <w:vMerge w:val="restart"/>
            <w:shd w:val="clear" w:color="auto" w:fill="auto"/>
            <w:vAlign w:val="center"/>
          </w:tcPr>
          <w:p w:rsidR="0085496D" w:rsidRPr="00C01A28" w:rsidRDefault="0085496D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Lettrage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5496D" w:rsidRPr="00C01A28" w:rsidRDefault="0085496D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Description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5496D" w:rsidRPr="00C01A28" w:rsidRDefault="0085496D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Position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85496D" w:rsidRPr="00C01A28" w:rsidRDefault="0085496D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Type</w:t>
            </w:r>
          </w:p>
        </w:tc>
      </w:tr>
      <w:tr w:rsidR="0085496D" w:rsidRPr="006F4B57" w:rsidTr="0038600B">
        <w:trPr>
          <w:trHeight w:val="839"/>
        </w:trPr>
        <w:tc>
          <w:tcPr>
            <w:tcW w:w="1384" w:type="dxa"/>
            <w:vMerge/>
            <w:shd w:val="clear" w:color="auto" w:fill="auto"/>
          </w:tcPr>
          <w:p w:rsidR="0085496D" w:rsidRPr="00C01A28" w:rsidRDefault="0085496D" w:rsidP="0038600B">
            <w:pPr>
              <w:rPr>
                <w:rFonts w:ascii="Times New Roman" w:hAnsi="Times New Roman"/>
                <w:lang w:val="fr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5496D" w:rsidRPr="00C01A28" w:rsidRDefault="0085496D" w:rsidP="0038600B">
            <w:pPr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496D" w:rsidRPr="00C01A28" w:rsidRDefault="0085496D" w:rsidP="0038600B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1276" w:type="dxa"/>
            <w:shd w:val="clear" w:color="auto" w:fill="auto"/>
          </w:tcPr>
          <w:p w:rsidR="0085496D" w:rsidRDefault="0085496D" w:rsidP="0038600B">
            <w:pPr>
              <w:spacing w:after="0"/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Cousu</w:t>
            </w:r>
            <w:r w:rsidRPr="00C01A28">
              <w:rPr>
                <w:rFonts w:ascii="Times New Roman" w:hAnsi="Times New Roman"/>
                <w:b/>
                <w:lang w:val="fr-CA"/>
              </w:rPr>
              <w:t xml:space="preserve"> </w:t>
            </w:r>
          </w:p>
          <w:p w:rsidR="0085496D" w:rsidRPr="00C01A28" w:rsidRDefault="0085496D" w:rsidP="0038600B">
            <w:pPr>
              <w:spacing w:after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sur vêtement</w:t>
            </w:r>
          </w:p>
        </w:tc>
        <w:tc>
          <w:tcPr>
            <w:tcW w:w="1276" w:type="dxa"/>
            <w:shd w:val="clear" w:color="auto" w:fill="auto"/>
          </w:tcPr>
          <w:p w:rsidR="0085496D" w:rsidRPr="00C01A28" w:rsidRDefault="0085496D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B</w:t>
            </w:r>
            <w:r w:rsidRPr="00C01A28">
              <w:rPr>
                <w:rFonts w:ascii="Times New Roman" w:hAnsi="Times New Roman"/>
                <w:b/>
                <w:lang w:val="fr-CA"/>
              </w:rPr>
              <w:t>ande amovible</w:t>
            </w:r>
          </w:p>
        </w:tc>
        <w:tc>
          <w:tcPr>
            <w:tcW w:w="992" w:type="dxa"/>
            <w:shd w:val="clear" w:color="auto" w:fill="auto"/>
          </w:tcPr>
          <w:p w:rsidR="0085496D" w:rsidRPr="00C01A28" w:rsidRDefault="0085496D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B</w:t>
            </w:r>
            <w:r w:rsidRPr="00C01A28">
              <w:rPr>
                <w:rFonts w:ascii="Times New Roman" w:hAnsi="Times New Roman"/>
                <w:b/>
                <w:lang w:val="fr-CA"/>
              </w:rPr>
              <w:t>ande cousue</w:t>
            </w:r>
          </w:p>
        </w:tc>
        <w:tc>
          <w:tcPr>
            <w:tcW w:w="1417" w:type="dxa"/>
          </w:tcPr>
          <w:p w:rsidR="0085496D" w:rsidRDefault="0085496D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Dimensions</w:t>
            </w:r>
          </w:p>
        </w:tc>
      </w:tr>
      <w:tr w:rsidR="0085496D" w:rsidRPr="00C01A28" w:rsidTr="0038600B">
        <w:tc>
          <w:tcPr>
            <w:tcW w:w="1384" w:type="dxa"/>
            <w:shd w:val="clear" w:color="auto" w:fill="auto"/>
          </w:tcPr>
          <w:p w:rsidR="0085496D" w:rsidRPr="00C01A28" w:rsidRDefault="0085496D" w:rsidP="0038600B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 xml:space="preserve">Titre </w:t>
            </w:r>
          </w:p>
        </w:tc>
        <w:sdt>
          <w:sdtPr>
            <w:rPr>
              <w:rFonts w:ascii="Times New Roman" w:hAnsi="Times New Roman"/>
              <w:lang w:val="fr-CA"/>
            </w:rPr>
            <w:id w:val="521369126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85496D" w:rsidRPr="00D94520" w:rsidRDefault="0085496D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780789556"/>
            <w:showingPlcHdr/>
            <w:dropDownList>
              <w:listItem w:displayText="Choisissez un item." w:value="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5496D" w:rsidRPr="00C01A28" w:rsidRDefault="0085496D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 xml:space="preserve">isissez un </w:t>
                </w:r>
                <w:r w:rsidRPr="00FB0E35">
                  <w:rPr>
                    <w:rStyle w:val="PlaceholderText"/>
                  </w:rPr>
                  <w:t>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8546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3906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85722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85496D" w:rsidRPr="00E96994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694356009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85496D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5496D" w:rsidRPr="00C01A28" w:rsidTr="0038600B">
        <w:tc>
          <w:tcPr>
            <w:tcW w:w="1384" w:type="dxa"/>
            <w:shd w:val="clear" w:color="auto" w:fill="auto"/>
          </w:tcPr>
          <w:p w:rsidR="0085496D" w:rsidRPr="00C01A28" w:rsidRDefault="0085496D" w:rsidP="0038600B">
            <w:pPr>
              <w:rPr>
                <w:rFonts w:ascii="Times New Roman" w:hAnsi="Times New Roman"/>
                <w:lang w:val="fr-CA"/>
              </w:rPr>
            </w:pPr>
            <w:r>
              <w:rPr>
                <w:rFonts w:ascii="Times New Roman" w:hAnsi="Times New Roman"/>
                <w:lang w:val="fr-CA"/>
              </w:rPr>
              <w:t xml:space="preserve">Nom </w:t>
            </w:r>
          </w:p>
        </w:tc>
        <w:tc>
          <w:tcPr>
            <w:tcW w:w="2977" w:type="dxa"/>
            <w:shd w:val="clear" w:color="auto" w:fill="auto"/>
          </w:tcPr>
          <w:p w:rsidR="0085496D" w:rsidRPr="00D94520" w:rsidRDefault="0085496D" w:rsidP="0038600B">
            <w:pPr>
              <w:rPr>
                <w:rFonts w:ascii="Times New Roman" w:hAnsi="Times New Roman"/>
                <w:lang w:val="fr-CA"/>
              </w:rPr>
            </w:pPr>
          </w:p>
        </w:tc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676404150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5496D" w:rsidRPr="00C01A28" w:rsidRDefault="0085496D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>isissez un</w:t>
                </w:r>
                <w:r w:rsidRPr="00FB0E35">
                  <w:rPr>
                    <w:rStyle w:val="PlaceholderText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411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66067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84331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85496D" w:rsidRPr="00E96994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345394911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85496D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5496D" w:rsidRPr="00C01A28" w:rsidTr="0038600B">
        <w:tc>
          <w:tcPr>
            <w:tcW w:w="1384" w:type="dxa"/>
            <w:shd w:val="clear" w:color="auto" w:fill="auto"/>
          </w:tcPr>
          <w:p w:rsidR="0085496D" w:rsidRPr="00C01A28" w:rsidRDefault="0085496D" w:rsidP="0038600B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Ville</w:t>
            </w:r>
          </w:p>
        </w:tc>
        <w:sdt>
          <w:sdtPr>
            <w:rPr>
              <w:rFonts w:ascii="Times New Roman" w:hAnsi="Times New Roman"/>
              <w:lang w:val="fr-CA"/>
            </w:rPr>
            <w:id w:val="-31959178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85496D" w:rsidRPr="00D94520" w:rsidRDefault="0085496D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633787101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5496D" w:rsidRPr="00C01A28" w:rsidRDefault="0085496D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>isissez u</w:t>
                </w:r>
                <w:r w:rsidRPr="00FB0E35">
                  <w:rPr>
                    <w:rStyle w:val="PlaceholderText"/>
                  </w:rPr>
                  <w:t>n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5486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14503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52883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85496D" w:rsidRPr="00E96994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12829197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85496D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5496D" w:rsidRPr="00C01A28" w:rsidTr="0038600B">
        <w:tc>
          <w:tcPr>
            <w:tcW w:w="1384" w:type="dxa"/>
            <w:shd w:val="clear" w:color="auto" w:fill="auto"/>
          </w:tcPr>
          <w:p w:rsidR="0085496D" w:rsidRPr="00C01A28" w:rsidRDefault="0085496D" w:rsidP="0038600B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Matricule</w:t>
            </w:r>
            <w:r>
              <w:rPr>
                <w:rFonts w:ascii="Times New Roman" w:hAnsi="Times New Roman"/>
                <w:lang w:val="fr-CA"/>
              </w:rPr>
              <w:t xml:space="preserve"> 1</w:t>
            </w:r>
          </w:p>
        </w:tc>
        <w:sdt>
          <w:sdtPr>
            <w:rPr>
              <w:rFonts w:ascii="Times New Roman" w:hAnsi="Times New Roman"/>
              <w:lang w:val="fr-CA"/>
            </w:rPr>
            <w:id w:val="-1672708567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85496D" w:rsidRPr="00D94520" w:rsidRDefault="0085496D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221585249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5496D" w:rsidRPr="00C01A28" w:rsidRDefault="0085496D" w:rsidP="0038600B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 un</w:t>
                </w:r>
                <w:r w:rsidRPr="00FB0E35">
                  <w:rPr>
                    <w:rStyle w:val="PlaceholderText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8882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79335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88624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85496D" w:rsidRPr="00E96994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2121216169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85496D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5496D" w:rsidRPr="00C01A28" w:rsidTr="0038600B">
        <w:tc>
          <w:tcPr>
            <w:tcW w:w="1384" w:type="dxa"/>
            <w:shd w:val="clear" w:color="auto" w:fill="auto"/>
          </w:tcPr>
          <w:p w:rsidR="0085496D" w:rsidRPr="00C01A28" w:rsidRDefault="0085496D" w:rsidP="0038600B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Matricule</w:t>
            </w:r>
            <w:r>
              <w:rPr>
                <w:rFonts w:ascii="Times New Roman" w:hAnsi="Times New Roman"/>
                <w:lang w:val="fr-CA"/>
              </w:rPr>
              <w:t xml:space="preserve"> 2</w:t>
            </w:r>
          </w:p>
        </w:tc>
        <w:sdt>
          <w:sdtPr>
            <w:rPr>
              <w:rFonts w:ascii="Times New Roman" w:hAnsi="Times New Roman"/>
              <w:lang w:val="fr-CA"/>
            </w:rPr>
            <w:id w:val="1047805088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85496D" w:rsidRPr="00D94520" w:rsidRDefault="0085496D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540981006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5496D" w:rsidRPr="00C01A28" w:rsidRDefault="0085496D" w:rsidP="0038600B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</w:t>
                </w:r>
                <w:r w:rsidRPr="00FB0E35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un </w:t>
                </w:r>
                <w:r w:rsidRPr="00FB0E35">
                  <w:rPr>
                    <w:rStyle w:val="PlaceholderText"/>
                  </w:rPr>
                  <w:t>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6012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69858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81012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85496D" w:rsidRPr="00E96994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22147893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85496D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5496D" w:rsidRPr="00C01A28" w:rsidTr="0038600B">
        <w:tc>
          <w:tcPr>
            <w:tcW w:w="1384" w:type="dxa"/>
            <w:shd w:val="clear" w:color="auto" w:fill="auto"/>
          </w:tcPr>
          <w:p w:rsidR="0085496D" w:rsidRPr="00C01A28" w:rsidRDefault="0085496D" w:rsidP="0038600B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Autre</w:t>
            </w:r>
          </w:p>
        </w:tc>
        <w:sdt>
          <w:sdtPr>
            <w:rPr>
              <w:rFonts w:ascii="Times New Roman" w:hAnsi="Times New Roman"/>
              <w:lang w:val="fr-CA"/>
            </w:rPr>
            <w:id w:val="340969403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85496D" w:rsidRPr="00D94520" w:rsidRDefault="0085496D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788047123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5496D" w:rsidRPr="00C01A28" w:rsidRDefault="0085496D" w:rsidP="0038600B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 u</w:t>
                </w:r>
                <w:r w:rsidRPr="00FB0E35">
                  <w:rPr>
                    <w:rStyle w:val="PlaceholderText"/>
                  </w:rPr>
                  <w:t>n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83698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4782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5496D" w:rsidRPr="00C01A28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1980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85496D" w:rsidRPr="00E96994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349925762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85496D" w:rsidRDefault="0085496D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0E6BF7" w:rsidRDefault="000E6BF7" w:rsidP="000E6BF7">
      <w:pPr>
        <w:ind w:firstLine="708"/>
        <w:rPr>
          <w:rFonts w:ascii="Times New Roman" w:hAnsi="Times New Roman"/>
          <w:lang w:val="fr-CA"/>
        </w:rPr>
      </w:pPr>
      <w:r>
        <w:rPr>
          <w:b/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 wp14:anchorId="707E177C" wp14:editId="3057E862">
            <wp:simplePos x="0" y="0"/>
            <wp:positionH relativeFrom="column">
              <wp:posOffset>-300990</wp:posOffset>
            </wp:positionH>
            <wp:positionV relativeFrom="paragraph">
              <wp:posOffset>81915</wp:posOffset>
            </wp:positionV>
            <wp:extent cx="3691890" cy="2885440"/>
            <wp:effectExtent l="0" t="0" r="3810" b="0"/>
            <wp:wrapTight wrapText="bothSides">
              <wp:wrapPolygon edited="0">
                <wp:start x="0" y="0"/>
                <wp:lineTo x="0" y="21391"/>
                <wp:lineTo x="21511" y="21391"/>
                <wp:lineTo x="21511" y="0"/>
                <wp:lineTo x="0" y="0"/>
              </wp:wrapPolygon>
            </wp:wrapTight>
            <wp:docPr id="2" name="Picture 2" descr="Image positionnement man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ositionnement mante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BF7" w:rsidRDefault="000E6BF7" w:rsidP="000E6BF7">
      <w:pPr>
        <w:jc w:val="center"/>
        <w:rPr>
          <w:rFonts w:ascii="Times New Roman" w:hAnsi="Times New Roman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0288" behindDoc="1" locked="0" layoutInCell="1" allowOverlap="1" wp14:anchorId="377AC680" wp14:editId="7C1E009A">
            <wp:simplePos x="0" y="0"/>
            <wp:positionH relativeFrom="column">
              <wp:posOffset>-114300</wp:posOffset>
            </wp:positionH>
            <wp:positionV relativeFrom="paragraph">
              <wp:posOffset>255270</wp:posOffset>
            </wp:positionV>
            <wp:extent cx="3248660" cy="2409825"/>
            <wp:effectExtent l="0" t="0" r="8890" b="9525"/>
            <wp:wrapTight wrapText="bothSides">
              <wp:wrapPolygon edited="0">
                <wp:start x="0" y="0"/>
                <wp:lineTo x="0" y="21515"/>
                <wp:lineTo x="21532" y="21515"/>
                <wp:lineTo x="21532" y="0"/>
                <wp:lineTo x="0" y="0"/>
              </wp:wrapPolygon>
            </wp:wrapTight>
            <wp:docPr id="1" name="Picture 1" descr="Image positionnement panta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ositionnement pantal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96D" w:rsidRDefault="0085496D" w:rsidP="00EC0089">
      <w:pPr>
        <w:pStyle w:val="Heading1"/>
        <w:rPr>
          <w:b/>
          <w:caps/>
          <w:szCs w:val="24"/>
          <w:u w:val="single"/>
        </w:rPr>
      </w:pPr>
    </w:p>
    <w:p w:rsidR="0085496D" w:rsidRPr="0085496D" w:rsidRDefault="0085496D" w:rsidP="0085496D">
      <w:pPr>
        <w:rPr>
          <w:lang w:val="fr-CA" w:eastAsia="fr-CA"/>
        </w:rPr>
      </w:pPr>
    </w:p>
    <w:p w:rsidR="00EC0089" w:rsidRDefault="00EC0089" w:rsidP="00EC0089">
      <w:pPr>
        <w:pStyle w:val="Heading1"/>
        <w:rPr>
          <w:b/>
          <w:caps/>
          <w:szCs w:val="24"/>
          <w:u w:val="single"/>
        </w:rPr>
      </w:pPr>
      <w:r w:rsidRPr="00EC0089">
        <w:rPr>
          <w:b/>
          <w:caps/>
          <w:szCs w:val="24"/>
          <w:u w:val="single"/>
        </w:rPr>
        <w:t>Options offertes en surplus</w:t>
      </w:r>
    </w:p>
    <w:p w:rsidR="00EC0089" w:rsidRPr="009E6535" w:rsidRDefault="00EC0089" w:rsidP="00EC0089">
      <w:pPr>
        <w:spacing w:after="0"/>
        <w:rPr>
          <w:lang w:val="fr-CA" w:eastAsia="fr-CA"/>
        </w:rPr>
      </w:pPr>
    </w:p>
    <w:p w:rsidR="00EC0089" w:rsidRDefault="00FF5825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56432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2</w:t>
      </w:r>
      <w:r w:rsidR="00EC0089" w:rsidRPr="0094515B">
        <w:rPr>
          <w:rFonts w:ascii="Times New Roman" w:hAnsi="Times New Roman"/>
          <w:vertAlign w:val="superscript"/>
          <w:lang w:val="fr-CA"/>
        </w:rPr>
        <w:t>e</w:t>
      </w:r>
      <w:r w:rsidR="00EC0089">
        <w:rPr>
          <w:rFonts w:ascii="Times New Roman" w:hAnsi="Times New Roman"/>
          <w:lang w:val="fr-CA"/>
        </w:rPr>
        <w:t xml:space="preserve"> poche radio</w:t>
      </w:r>
    </w:p>
    <w:p w:rsidR="00EC0089" w:rsidRDefault="00FF5825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10214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Orifice pour le pouce à la place d’une ganse</w:t>
      </w:r>
    </w:p>
    <w:p w:rsidR="00EC0089" w:rsidRDefault="00FF5825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68905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Ouverture pour  antenne radio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95533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74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gauche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91621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droite </w:t>
      </w:r>
    </w:p>
    <w:p w:rsidR="00EC0089" w:rsidRDefault="00FF5825" w:rsidP="002862FD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94118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2FD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862FD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>Bandes réfléchissantes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63985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2FD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style New York  </w:t>
      </w:r>
      <w:r w:rsidR="00EC0089">
        <w:rPr>
          <w:rFonts w:ascii="Times New Roman" w:hAnsi="Times New Roman"/>
          <w:lang w:val="fr-CA"/>
        </w:rPr>
        <w:tab/>
        <w:t xml:space="preserve">  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190217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autres</w:t>
      </w:r>
      <w:r w:rsidR="00EC0089">
        <w:rPr>
          <w:rFonts w:ascii="Times New Roman" w:hAnsi="Times New Roman"/>
          <w:lang w:val="fr-CA"/>
        </w:rPr>
        <w:tab/>
      </w:r>
    </w:p>
    <w:p w:rsidR="00EC0089" w:rsidRDefault="00FF5825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2541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BCF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Renfort</w:t>
      </w:r>
      <w:r w:rsidR="00F559D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– épaule</w:t>
      </w:r>
      <w:r w:rsidR="00F559D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  <w:t xml:space="preserve">     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49932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F1F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coquille extérieure 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64720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PCK </w:t>
      </w:r>
    </w:p>
    <w:p w:rsidR="00EC0089" w:rsidRDefault="00FF5825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02628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Renfort</w:t>
      </w:r>
      <w:r w:rsidR="00F559D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– coude</w:t>
      </w:r>
      <w:r w:rsidR="00F559D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  <w:t xml:space="preserve">       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20424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coquille extérieure 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140919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PCK </w:t>
      </w:r>
    </w:p>
    <w:p w:rsidR="00EC0089" w:rsidRDefault="00FF5825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88887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Rembourrage</w:t>
      </w:r>
      <w:r w:rsidR="00F668B8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– genoux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  <w:t xml:space="preserve">  </w:t>
      </w:r>
      <w:r w:rsidR="00EC0089">
        <w:rPr>
          <w:rFonts w:ascii="Times New Roman" w:hAnsi="Times New Roman"/>
          <w:lang w:val="fr-CA"/>
        </w:rPr>
        <w:tab/>
        <w:t xml:space="preserve">     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40428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2</w:t>
      </w:r>
      <w:r w:rsidR="00EC0089" w:rsidRPr="004F2E63">
        <w:rPr>
          <w:rFonts w:ascii="Times New Roman" w:hAnsi="Times New Roman"/>
          <w:vertAlign w:val="superscript"/>
          <w:lang w:val="fr-CA"/>
        </w:rPr>
        <w:t>e</w:t>
      </w:r>
      <w:r w:rsidR="00EC0089">
        <w:rPr>
          <w:rFonts w:ascii="Times New Roman" w:hAnsi="Times New Roman"/>
          <w:lang w:val="fr-CA"/>
        </w:rPr>
        <w:t xml:space="preserve"> épaisseur</w:t>
      </w:r>
      <w:r w:rsidR="00EC0089">
        <w:rPr>
          <w:rFonts w:ascii="Times New Roman" w:hAnsi="Times New Roman"/>
          <w:lang w:val="fr-CA"/>
        </w:rPr>
        <w:tab/>
        <w:t xml:space="preserve">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7549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3</w:t>
      </w:r>
      <w:r w:rsidR="00EC0089" w:rsidRPr="004F2E63">
        <w:rPr>
          <w:rFonts w:ascii="Times New Roman" w:hAnsi="Times New Roman"/>
          <w:vertAlign w:val="superscript"/>
          <w:lang w:val="fr-CA"/>
        </w:rPr>
        <w:t>e</w:t>
      </w:r>
      <w:r w:rsidR="00EC0089">
        <w:rPr>
          <w:rFonts w:ascii="Times New Roman" w:hAnsi="Times New Roman"/>
          <w:lang w:val="fr-CA"/>
        </w:rPr>
        <w:t xml:space="preserve"> épaisseur </w:t>
      </w:r>
    </w:p>
    <w:p w:rsidR="00EC0089" w:rsidRDefault="00FF5825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84089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Ganse pour microphone supplémentaire</w:t>
      </w:r>
      <w:r w:rsidR="00550E3F">
        <w:rPr>
          <w:rFonts w:ascii="Times New Roman" w:hAnsi="Times New Roman"/>
          <w:lang w:val="fr-CA"/>
        </w:rPr>
        <w:t> </w:t>
      </w:r>
      <w:r w:rsidR="00DF73E5">
        <w:rPr>
          <w:rFonts w:ascii="Times New Roman" w:hAnsi="Times New Roman"/>
          <w:lang w:val="fr-CA"/>
        </w:rPr>
        <w:tab/>
      </w:r>
      <w:r w:rsidR="00DF73E5" w:rsidRPr="00DF73E5">
        <w:rPr>
          <w:rFonts w:ascii="Times New Roman" w:hAnsi="Times New Roman"/>
          <w:lang w:val="fr-CA"/>
        </w:rPr>
        <w:t>Position :</w:t>
      </w:r>
      <w:r w:rsidR="00DF73E5"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2083559670"/>
          <w:showingPlcHdr/>
          <w:text/>
        </w:sdtPr>
        <w:sdtEndPr/>
        <w:sdtContent>
          <w:r w:rsidR="0096674C" w:rsidRPr="00B114D4">
            <w:rPr>
              <w:rStyle w:val="PlaceholderText"/>
              <w:lang w:val="fr-CA"/>
            </w:rPr>
            <w:t>Cli</w:t>
          </w:r>
          <w:r w:rsidR="002518E1">
            <w:rPr>
              <w:rStyle w:val="PlaceholderText"/>
              <w:lang w:val="fr-CA"/>
            </w:rPr>
            <w:t xml:space="preserve">quez ici pour taper du </w:t>
          </w:r>
          <w:r w:rsidR="0096674C" w:rsidRPr="00B114D4">
            <w:rPr>
              <w:rStyle w:val="PlaceholderText"/>
              <w:lang w:val="fr-CA"/>
            </w:rPr>
            <w:t xml:space="preserve"> text</w:t>
          </w:r>
          <w:r w:rsidR="002518E1">
            <w:rPr>
              <w:rStyle w:val="PlaceholderText"/>
              <w:lang w:val="fr-CA"/>
            </w:rPr>
            <w:t>e</w:t>
          </w:r>
          <w:r w:rsidR="0096674C" w:rsidRPr="00B114D4">
            <w:rPr>
              <w:rStyle w:val="PlaceholderText"/>
              <w:lang w:val="fr-CA"/>
            </w:rPr>
            <w:t>.</w:t>
          </w:r>
        </w:sdtContent>
      </w:sdt>
    </w:p>
    <w:p w:rsidR="00EC0089" w:rsidRDefault="00FF5825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3496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C34AD">
        <w:rPr>
          <w:rFonts w:ascii="Times New Roman" w:hAnsi="Times New Roman"/>
          <w:lang w:val="fr-CA"/>
        </w:rPr>
        <w:tab/>
        <w:t xml:space="preserve">Manteau  – crochet à </w:t>
      </w:r>
      <w:r w:rsidR="00EC0089">
        <w:rPr>
          <w:rFonts w:ascii="Times New Roman" w:hAnsi="Times New Roman"/>
          <w:lang w:val="fr-CA"/>
        </w:rPr>
        <w:t>outil</w:t>
      </w:r>
      <w:r w:rsidR="00B114D4">
        <w:rPr>
          <w:rFonts w:ascii="Times New Roman" w:hAnsi="Times New Roman"/>
          <w:lang w:val="fr-CA"/>
        </w:rPr>
        <w:tab/>
      </w:r>
      <w:r w:rsidR="00B114D4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863700194"/>
          <w:showingPlcHdr/>
        </w:sdtPr>
        <w:sdtEndPr/>
        <w:sdtContent>
          <w:r w:rsidR="002518E1">
            <w:rPr>
              <w:rStyle w:val="PlaceholderText"/>
              <w:lang w:val="fr-CA"/>
            </w:rPr>
            <w:t xml:space="preserve">Cliquez ici pour taper du </w:t>
          </w:r>
          <w:r w:rsidR="00B114D4" w:rsidRPr="00B114D4">
            <w:rPr>
              <w:rStyle w:val="PlaceholderText"/>
              <w:lang w:val="fr-CA"/>
            </w:rPr>
            <w:t>text</w:t>
          </w:r>
          <w:r w:rsidR="002518E1">
            <w:rPr>
              <w:rStyle w:val="PlaceholderText"/>
              <w:lang w:val="fr-CA"/>
            </w:rPr>
            <w:t>e</w:t>
          </w:r>
          <w:r w:rsidR="00B114D4" w:rsidRPr="00B114D4">
            <w:rPr>
              <w:rStyle w:val="PlaceholderText"/>
              <w:lang w:val="fr-CA"/>
            </w:rPr>
            <w:t>.</w:t>
          </w:r>
        </w:sdtContent>
      </w:sdt>
    </w:p>
    <w:p w:rsidR="00EC0089" w:rsidRDefault="00FF5825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80762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6C51AD">
        <w:rPr>
          <w:rFonts w:ascii="Times New Roman" w:hAnsi="Times New Roman"/>
          <w:lang w:val="fr-CA"/>
        </w:rPr>
        <w:tab/>
        <w:t>Manteau - queue de pie</w:t>
      </w:r>
      <w:r w:rsidR="00B114D4">
        <w:rPr>
          <w:rFonts w:ascii="Times New Roman" w:hAnsi="Times New Roman"/>
          <w:lang w:val="fr-CA"/>
        </w:rPr>
        <w:tab/>
      </w:r>
    </w:p>
    <w:p w:rsidR="00EC0089" w:rsidRPr="00DF73E5" w:rsidRDefault="00FF5825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14000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15" w:rsidRPr="00DF73E5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 w:rsidRPr="00DF73E5">
        <w:rPr>
          <w:rFonts w:ascii="Times New Roman" w:hAnsi="Times New Roman"/>
          <w:lang w:val="fr-CA"/>
        </w:rPr>
        <w:tab/>
        <w:t>Manteau – anneau en D</w:t>
      </w:r>
      <w:r w:rsidR="00DF73E5" w:rsidRPr="00DF73E5">
        <w:rPr>
          <w:rFonts w:ascii="Times New Roman" w:hAnsi="Times New Roman"/>
          <w:lang w:val="fr-CA"/>
        </w:rPr>
        <w:tab/>
      </w:r>
      <w:r w:rsidR="00DF73E5" w:rsidRPr="00DF73E5">
        <w:rPr>
          <w:rFonts w:ascii="Times New Roman" w:hAnsi="Times New Roman"/>
          <w:lang w:val="fr-CA"/>
        </w:rPr>
        <w:tab/>
      </w:r>
      <w:r w:rsidR="00DF73E5" w:rsidRPr="00DF73E5">
        <w:rPr>
          <w:rFonts w:ascii="Times New Roman" w:hAnsi="Times New Roman"/>
          <w:lang w:val="fr-CA"/>
        </w:rPr>
        <w:tab/>
      </w:r>
      <w:r w:rsidR="00DF73E5" w:rsidRPr="00DF73E5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 xml:space="preserve">Position : </w:t>
      </w:r>
      <w:sdt>
        <w:sdtPr>
          <w:rPr>
            <w:rFonts w:ascii="Times New Roman" w:hAnsi="Times New Roman"/>
            <w:lang w:val="fr-CA"/>
          </w:rPr>
          <w:id w:val="-671879930"/>
          <w:showingPlcHdr/>
          <w:text/>
        </w:sdtPr>
        <w:sdtEndPr/>
        <w:sdtContent>
          <w:r w:rsidR="002518E1">
            <w:rPr>
              <w:rStyle w:val="PlaceholderText"/>
              <w:lang w:val="fr-CA"/>
            </w:rPr>
            <w:t xml:space="preserve">Cliquez ici pour taper du </w:t>
          </w:r>
          <w:r w:rsidR="00B114D4" w:rsidRPr="00DF73E5">
            <w:rPr>
              <w:rStyle w:val="PlaceholderText"/>
              <w:lang w:val="fr-CA"/>
            </w:rPr>
            <w:t>text</w:t>
          </w:r>
          <w:r w:rsidR="002518E1">
            <w:rPr>
              <w:rStyle w:val="PlaceholderText"/>
              <w:lang w:val="fr-CA"/>
            </w:rPr>
            <w:t>e</w:t>
          </w:r>
          <w:r w:rsidR="00B114D4" w:rsidRPr="00DF73E5">
            <w:rPr>
              <w:rStyle w:val="PlaceholderText"/>
              <w:lang w:val="fr-CA"/>
            </w:rPr>
            <w:t>.</w:t>
          </w:r>
        </w:sdtContent>
      </w:sdt>
    </w:p>
    <w:p w:rsidR="00EC0089" w:rsidRPr="002518E1" w:rsidRDefault="00FF5825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en-CA"/>
          </w:rPr>
          <w:id w:val="-169815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15" w:rsidRPr="002518E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C34AD" w:rsidRPr="002518E1">
        <w:rPr>
          <w:rFonts w:ascii="Times New Roman" w:hAnsi="Times New Roman"/>
          <w:lang w:val="fr-CA"/>
        </w:rPr>
        <w:tab/>
        <w:t>Manteau – crochet</w:t>
      </w:r>
      <w:r w:rsidR="00B114D4" w:rsidRPr="002518E1">
        <w:rPr>
          <w:rFonts w:ascii="Times New Roman" w:hAnsi="Times New Roman"/>
          <w:lang w:val="fr-CA"/>
        </w:rPr>
        <w:tab/>
      </w:r>
      <w:r w:rsidR="00B114D4" w:rsidRPr="002518E1">
        <w:rPr>
          <w:rFonts w:ascii="Times New Roman" w:hAnsi="Times New Roman"/>
          <w:lang w:val="fr-CA"/>
        </w:rPr>
        <w:tab/>
      </w:r>
      <w:r w:rsidR="00B114D4" w:rsidRPr="002518E1">
        <w:rPr>
          <w:rFonts w:ascii="Times New Roman" w:hAnsi="Times New Roman"/>
          <w:lang w:val="fr-CA"/>
        </w:rPr>
        <w:tab/>
      </w:r>
      <w:r w:rsidR="00DF73E5" w:rsidRPr="002518E1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513954096"/>
          <w:showingPlcHdr/>
          <w:text/>
        </w:sdtPr>
        <w:sdtEndPr/>
        <w:sdtContent>
          <w:r w:rsidR="002518E1" w:rsidRPr="002518E1">
            <w:rPr>
              <w:rStyle w:val="PlaceholderText"/>
              <w:lang w:val="fr-CA"/>
            </w:rPr>
            <w:t xml:space="preserve">Cliquez ici pour taper du </w:t>
          </w:r>
          <w:r w:rsidR="00B114D4" w:rsidRPr="002518E1">
            <w:rPr>
              <w:rStyle w:val="PlaceholderText"/>
              <w:lang w:val="fr-CA"/>
            </w:rPr>
            <w:t>text</w:t>
          </w:r>
          <w:r w:rsidR="002518E1" w:rsidRPr="002518E1">
            <w:rPr>
              <w:rStyle w:val="PlaceholderText"/>
              <w:lang w:val="fr-CA"/>
            </w:rPr>
            <w:t>e</w:t>
          </w:r>
          <w:r w:rsidR="00B114D4" w:rsidRPr="002518E1">
            <w:rPr>
              <w:rStyle w:val="PlaceholderText"/>
              <w:lang w:val="fr-CA"/>
            </w:rPr>
            <w:t>.</w:t>
          </w:r>
        </w:sdtContent>
      </w:sdt>
    </w:p>
    <w:p w:rsidR="00EC0089" w:rsidRDefault="00FF5825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54856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AB33C0">
        <w:rPr>
          <w:rFonts w:ascii="Times New Roman" w:hAnsi="Times New Roman"/>
          <w:lang w:val="fr-CA"/>
        </w:rPr>
        <w:tab/>
        <w:t>Manteau – ganse</w:t>
      </w:r>
      <w:r w:rsidR="000F17AB">
        <w:rPr>
          <w:rFonts w:ascii="Times New Roman" w:hAnsi="Times New Roman"/>
          <w:lang w:val="fr-CA"/>
        </w:rPr>
        <w:t xml:space="preserve"> pour paire de gant</w:t>
      </w:r>
      <w:r w:rsidR="00D53A82">
        <w:rPr>
          <w:rFonts w:ascii="Times New Roman" w:hAnsi="Times New Roman"/>
          <w:lang w:val="fr-CA"/>
        </w:rPr>
        <w:t>s</w:t>
      </w:r>
      <w:r w:rsidR="00B114D4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180858746"/>
          <w:showingPlcHdr/>
          <w:text/>
        </w:sdtPr>
        <w:sdtEndPr/>
        <w:sdtContent>
          <w:r w:rsidR="002518E1">
            <w:rPr>
              <w:rStyle w:val="PlaceholderText"/>
              <w:lang w:val="fr-CA"/>
            </w:rPr>
            <w:t xml:space="preserve">Cliquez ici pour taper du </w:t>
          </w:r>
          <w:r w:rsidR="00B114D4" w:rsidRPr="00B114D4">
            <w:rPr>
              <w:rStyle w:val="PlaceholderText"/>
              <w:lang w:val="fr-CA"/>
            </w:rPr>
            <w:t>text</w:t>
          </w:r>
          <w:r w:rsidR="002518E1">
            <w:rPr>
              <w:rStyle w:val="PlaceholderText"/>
              <w:lang w:val="fr-CA"/>
            </w:rPr>
            <w:t>e</w:t>
          </w:r>
          <w:r w:rsidR="00B114D4" w:rsidRPr="00B114D4">
            <w:rPr>
              <w:rStyle w:val="PlaceholderText"/>
              <w:lang w:val="fr-CA"/>
            </w:rPr>
            <w:t>.</w:t>
          </w:r>
        </w:sdtContent>
      </w:sdt>
    </w:p>
    <w:p w:rsidR="00EC0089" w:rsidRDefault="00FF5825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68448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Manteau – sangle</w:t>
      </w:r>
      <w:r w:rsidR="00AB33C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d’ajustement pour la taille sur le manteau </w:t>
      </w:r>
      <w:r w:rsidR="00B114D4">
        <w:rPr>
          <w:rFonts w:ascii="Times New Roman" w:hAnsi="Times New Roman"/>
          <w:lang w:val="fr-CA"/>
        </w:rPr>
        <w:tab/>
      </w:r>
    </w:p>
    <w:p w:rsidR="00EC0089" w:rsidRDefault="00FF5825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77459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Manteau – ganse</w:t>
      </w:r>
      <w:r w:rsidR="006E4539">
        <w:rPr>
          <w:rFonts w:ascii="Times New Roman" w:hAnsi="Times New Roman"/>
          <w:lang w:val="fr-CA"/>
        </w:rPr>
        <w:t>s pour</w:t>
      </w:r>
      <w:r w:rsidR="00EC0089">
        <w:rPr>
          <w:rFonts w:ascii="Times New Roman" w:hAnsi="Times New Roman"/>
          <w:lang w:val="fr-CA"/>
        </w:rPr>
        <w:t xml:space="preserve"> ceinture (4)</w:t>
      </w:r>
      <w:r w:rsidR="00EC0089">
        <w:rPr>
          <w:rFonts w:ascii="Times New Roman" w:hAnsi="Times New Roman"/>
          <w:lang w:val="fr-CA"/>
        </w:rPr>
        <w:tab/>
      </w:r>
    </w:p>
    <w:p w:rsidR="00EC0089" w:rsidRDefault="00FF5825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65148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Pantalon – ceinture en Kevlar et ganse</w:t>
      </w:r>
      <w:r w:rsidR="00AB33C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pour ceinture</w:t>
      </w:r>
    </w:p>
    <w:p w:rsidR="00EC0089" w:rsidRDefault="00FF5825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73177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Pantalon – c</w:t>
      </w:r>
      <w:r w:rsidR="00FC34AD">
        <w:rPr>
          <w:rFonts w:ascii="Times New Roman" w:hAnsi="Times New Roman"/>
          <w:lang w:val="fr-CA"/>
        </w:rPr>
        <w:t>rochet à outil additionnel</w:t>
      </w:r>
      <w:r w:rsidR="00B114D4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386232435"/>
          <w:showingPlcHdr/>
          <w:text/>
        </w:sdtPr>
        <w:sdtEndPr/>
        <w:sdtContent>
          <w:r w:rsidR="002518E1">
            <w:rPr>
              <w:rStyle w:val="PlaceholderText"/>
              <w:lang w:val="fr-CA"/>
            </w:rPr>
            <w:t xml:space="preserve">Cliquez ici pour taper du </w:t>
          </w:r>
          <w:r w:rsidR="00B114D4" w:rsidRPr="00C26C06">
            <w:rPr>
              <w:rStyle w:val="PlaceholderText"/>
              <w:lang w:val="fr-CA"/>
            </w:rPr>
            <w:t>text</w:t>
          </w:r>
          <w:r w:rsidR="002518E1">
            <w:rPr>
              <w:rStyle w:val="PlaceholderText"/>
              <w:lang w:val="fr-CA"/>
            </w:rPr>
            <w:t>e</w:t>
          </w:r>
          <w:r w:rsidR="00B114D4" w:rsidRPr="00C26C06">
            <w:rPr>
              <w:rStyle w:val="PlaceholderText"/>
              <w:lang w:val="fr-CA"/>
            </w:rPr>
            <w:t>.</w:t>
          </w:r>
        </w:sdtContent>
      </w:sdt>
    </w:p>
    <w:p w:rsidR="00EC0089" w:rsidRDefault="00FF5825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32618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Pantalon – anneau en D</w:t>
      </w:r>
      <w:r w:rsidR="00B114D4">
        <w:rPr>
          <w:rFonts w:ascii="Times New Roman" w:hAnsi="Times New Roman"/>
          <w:lang w:val="fr-CA"/>
        </w:rPr>
        <w:tab/>
      </w:r>
      <w:r w:rsidR="00B114D4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249394789"/>
          <w:showingPlcHdr/>
          <w:text/>
        </w:sdtPr>
        <w:sdtEndPr/>
        <w:sdtContent>
          <w:r w:rsidR="002518E1">
            <w:rPr>
              <w:rStyle w:val="PlaceholderText"/>
              <w:lang w:val="fr-CA"/>
            </w:rPr>
            <w:t>Cliquez ici pour taper du</w:t>
          </w:r>
          <w:r w:rsidR="00B114D4" w:rsidRPr="00C26C06">
            <w:rPr>
              <w:rStyle w:val="PlaceholderText"/>
              <w:lang w:val="fr-CA"/>
            </w:rPr>
            <w:t xml:space="preserve"> text</w:t>
          </w:r>
          <w:r w:rsidR="002518E1">
            <w:rPr>
              <w:rStyle w:val="PlaceholderText"/>
              <w:lang w:val="fr-CA"/>
            </w:rPr>
            <w:t>e</w:t>
          </w:r>
          <w:r w:rsidR="00B114D4" w:rsidRPr="00C26C06">
            <w:rPr>
              <w:rStyle w:val="PlaceholderText"/>
              <w:lang w:val="fr-CA"/>
            </w:rPr>
            <w:t>.</w:t>
          </w:r>
        </w:sdtContent>
      </w:sdt>
    </w:p>
    <w:p w:rsidR="00EC0089" w:rsidRDefault="00FF5825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74221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Guêtres de cheville</w:t>
      </w:r>
    </w:p>
    <w:p w:rsidR="00380B3D" w:rsidRPr="00C26C06" w:rsidRDefault="00380B3D">
      <w:pPr>
        <w:rPr>
          <w:lang w:val="fr-CA"/>
        </w:rPr>
      </w:pPr>
    </w:p>
    <w:sectPr w:rsidR="00380B3D" w:rsidRPr="00C26C06" w:rsidSect="0013111C">
      <w:headerReference w:type="default" r:id="rId12"/>
      <w:pgSz w:w="12240" w:h="15840" w:code="1"/>
      <w:pgMar w:top="1418" w:right="1077" w:bottom="1191" w:left="1077" w:header="851" w:footer="0" w:gutter="0"/>
      <w:pgNumType w:start="1" w:chapStyle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A8" w:rsidRDefault="003C02A8" w:rsidP="003C02A8">
      <w:pPr>
        <w:spacing w:after="0"/>
      </w:pPr>
      <w:r>
        <w:separator/>
      </w:r>
    </w:p>
  </w:endnote>
  <w:endnote w:type="continuationSeparator" w:id="0">
    <w:p w:rsidR="003C02A8" w:rsidRDefault="003C02A8" w:rsidP="003C02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A8" w:rsidRDefault="003C02A8" w:rsidP="003C02A8">
      <w:pPr>
        <w:spacing w:after="0"/>
      </w:pPr>
      <w:r>
        <w:separator/>
      </w:r>
    </w:p>
  </w:footnote>
  <w:footnote w:type="continuationSeparator" w:id="0">
    <w:p w:rsidR="003C02A8" w:rsidRDefault="003C02A8" w:rsidP="003C02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1C" w:rsidRDefault="0013111C" w:rsidP="000712D1">
    <w:pPr>
      <w:pStyle w:val="Header"/>
      <w:ind w:left="-1417"/>
      <w:rPr>
        <w:noProof/>
        <w:lang w:val="fr-FR" w:eastAsia="fr-FR"/>
      </w:rPr>
    </w:pPr>
    <w:r>
      <w:rPr>
        <w:noProof/>
        <w:lang w:val="fr-CA" w:eastAsia="fr-CA"/>
      </w:rPr>
      <w:drawing>
        <wp:anchor distT="0" distB="0" distL="114300" distR="114300" simplePos="0" relativeHeight="251663360" behindDoc="1" locked="0" layoutInCell="1" allowOverlap="1" wp14:anchorId="2BD975FD" wp14:editId="50904280">
          <wp:simplePos x="0" y="0"/>
          <wp:positionH relativeFrom="column">
            <wp:posOffset>-71120</wp:posOffset>
          </wp:positionH>
          <wp:positionV relativeFrom="paragraph">
            <wp:posOffset>-64135</wp:posOffset>
          </wp:positionV>
          <wp:extent cx="2383155" cy="455295"/>
          <wp:effectExtent l="0" t="0" r="0" b="1905"/>
          <wp:wrapTight wrapText="bothSides">
            <wp:wrapPolygon edited="0">
              <wp:start x="0" y="0"/>
              <wp:lineTo x="0" y="20787"/>
              <wp:lineTo x="21410" y="20787"/>
              <wp:lineTo x="21410" y="9941"/>
              <wp:lineTo x="2054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haut ente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softHyphen/>
    </w:r>
    <w:r>
      <w:rPr>
        <w:noProof/>
        <w:lang w:val="fr-FR" w:eastAsia="fr-FR"/>
      </w:rPr>
      <w:tab/>
    </w:r>
    <w:r w:rsidR="000712D1">
      <w:rPr>
        <w:noProof/>
        <w:lang w:val="fr-FR" w:eastAsia="fr-FR"/>
      </w:rPr>
      <w:tab/>
    </w:r>
    <w:r w:rsidR="00241F0C">
      <w:rPr>
        <w:noProof/>
        <w:lang w:val="fr-FR" w:eastAsia="fr-FR"/>
      </w:rPr>
      <w:tab/>
    </w:r>
    <w:r w:rsidR="000712D1" w:rsidRPr="000712D1">
      <w:rPr>
        <w:rFonts w:ascii="Times New Roman" w:hAnsi="Times New Roman"/>
        <w:noProof/>
        <w:lang w:val="fr-FR" w:eastAsia="fr-FR"/>
      </w:rPr>
      <w:fldChar w:fldCharType="begin"/>
    </w:r>
    <w:r w:rsidR="000712D1" w:rsidRPr="000712D1">
      <w:rPr>
        <w:rFonts w:ascii="Times New Roman" w:hAnsi="Times New Roman"/>
        <w:noProof/>
        <w:lang w:val="fr-FR" w:eastAsia="fr-FR"/>
      </w:rPr>
      <w:instrText xml:space="preserve"> PAGE   \* MERGEFORMAT </w:instrText>
    </w:r>
    <w:r w:rsidR="000712D1" w:rsidRPr="000712D1">
      <w:rPr>
        <w:rFonts w:ascii="Times New Roman" w:hAnsi="Times New Roman"/>
        <w:noProof/>
        <w:lang w:val="fr-FR" w:eastAsia="fr-FR"/>
      </w:rPr>
      <w:fldChar w:fldCharType="separate"/>
    </w:r>
    <w:r w:rsidR="00FF5825">
      <w:rPr>
        <w:rFonts w:ascii="Times New Roman" w:hAnsi="Times New Roman"/>
        <w:noProof/>
        <w:lang w:val="fr-FR" w:eastAsia="fr-FR"/>
      </w:rPr>
      <w:t>1</w:t>
    </w:r>
    <w:r w:rsidR="000712D1" w:rsidRPr="000712D1">
      <w:rPr>
        <w:rFonts w:ascii="Times New Roman" w:hAnsi="Times New Roman"/>
        <w:noProof/>
        <w:lang w:val="fr-FR" w:eastAsia="fr-FR"/>
      </w:rPr>
      <w:fldChar w:fldCharType="end"/>
    </w:r>
    <w:r w:rsidRPr="000712D1">
      <w:rPr>
        <w:rFonts w:ascii="Times New Roman" w:hAnsi="Times New Roman"/>
        <w:noProof/>
        <w:lang w:val="fr-FR" w:eastAsia="fr-FR"/>
      </w:rPr>
      <w:tab/>
    </w:r>
    <w:r>
      <w:rPr>
        <w:noProof/>
        <w:lang w:val="fr-FR" w:eastAsia="fr-FR"/>
      </w:rPr>
      <w:tab/>
    </w:r>
    <w:r>
      <w:rPr>
        <w:noProof/>
        <w:lang w:val="fr-FR" w:eastAsia="fr-FR"/>
      </w:rPr>
      <w:tab/>
    </w:r>
  </w:p>
  <w:p w:rsidR="0013111C" w:rsidRDefault="0013111C">
    <w:pPr>
      <w:pStyle w:val="Header"/>
      <w:ind w:left="-1417"/>
      <w:rPr>
        <w:noProof/>
        <w:lang w:val="fr-FR" w:eastAsia="fr-FR"/>
      </w:rPr>
    </w:pPr>
    <w:r>
      <w:rPr>
        <w:noProof/>
        <w:lang w:val="fr-FR" w:eastAsia="fr-FR"/>
      </w:rPr>
      <w:tab/>
    </w:r>
    <w:r>
      <w:rPr>
        <w:noProof/>
        <w:lang w:val="fr-FR" w:eastAsia="fr-FR"/>
      </w:rPr>
      <w:tab/>
    </w:r>
  </w:p>
  <w:p w:rsidR="0013111C" w:rsidRDefault="0013111C">
    <w:pPr>
      <w:pStyle w:val="Header"/>
      <w:ind w:left="-1417"/>
    </w:pPr>
    <w:r>
      <w:rPr>
        <w:noProof/>
        <w:lang w:val="fr-FR" w:eastAsia="fr-FR"/>
      </w:rPr>
      <w:tab/>
    </w:r>
    <w:r>
      <w:rPr>
        <w:noProof/>
        <w:lang w:val="fr-FR" w:eastAsia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1A69"/>
    <w:multiLevelType w:val="hybridMultilevel"/>
    <w:tmpl w:val="B6CAF5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2613A"/>
    <w:multiLevelType w:val="hybridMultilevel"/>
    <w:tmpl w:val="5DE21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1328AC"/>
    <w:multiLevelType w:val="hybridMultilevel"/>
    <w:tmpl w:val="105CF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Mw0nDSaV7ZDfHVgKVmUeL0gOvs=" w:salt="2kW/6ZKYnZ3eByCHiKthBg==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F7"/>
    <w:rsid w:val="000128E2"/>
    <w:rsid w:val="00021116"/>
    <w:rsid w:val="000712D1"/>
    <w:rsid w:val="00071FE2"/>
    <w:rsid w:val="000733D3"/>
    <w:rsid w:val="000B0451"/>
    <w:rsid w:val="000C5428"/>
    <w:rsid w:val="000E6BF7"/>
    <w:rsid w:val="000F17AB"/>
    <w:rsid w:val="000F702F"/>
    <w:rsid w:val="0013111C"/>
    <w:rsid w:val="00152A2C"/>
    <w:rsid w:val="00170EC6"/>
    <w:rsid w:val="001718C1"/>
    <w:rsid w:val="00183A72"/>
    <w:rsid w:val="001A58C1"/>
    <w:rsid w:val="001F5781"/>
    <w:rsid w:val="00241F0C"/>
    <w:rsid w:val="002518E1"/>
    <w:rsid w:val="00261515"/>
    <w:rsid w:val="00270BCF"/>
    <w:rsid w:val="00277F3E"/>
    <w:rsid w:val="002862FD"/>
    <w:rsid w:val="00287867"/>
    <w:rsid w:val="002A540B"/>
    <w:rsid w:val="00300D07"/>
    <w:rsid w:val="003201F8"/>
    <w:rsid w:val="00330E78"/>
    <w:rsid w:val="003612D7"/>
    <w:rsid w:val="00380B3D"/>
    <w:rsid w:val="00382E11"/>
    <w:rsid w:val="003C02A8"/>
    <w:rsid w:val="003E01A2"/>
    <w:rsid w:val="004103FD"/>
    <w:rsid w:val="00415A9A"/>
    <w:rsid w:val="00425BB7"/>
    <w:rsid w:val="004359DE"/>
    <w:rsid w:val="0047090F"/>
    <w:rsid w:val="00476479"/>
    <w:rsid w:val="00481E30"/>
    <w:rsid w:val="004B17B0"/>
    <w:rsid w:val="004B67BC"/>
    <w:rsid w:val="004C2878"/>
    <w:rsid w:val="00513137"/>
    <w:rsid w:val="00517B20"/>
    <w:rsid w:val="005419FF"/>
    <w:rsid w:val="00550E3F"/>
    <w:rsid w:val="005F1747"/>
    <w:rsid w:val="005F3D8C"/>
    <w:rsid w:val="00617E98"/>
    <w:rsid w:val="006426FE"/>
    <w:rsid w:val="006533C0"/>
    <w:rsid w:val="00672824"/>
    <w:rsid w:val="006879FE"/>
    <w:rsid w:val="006A1A93"/>
    <w:rsid w:val="006B1BD3"/>
    <w:rsid w:val="006C51AD"/>
    <w:rsid w:val="006E4539"/>
    <w:rsid w:val="007112F0"/>
    <w:rsid w:val="0075791C"/>
    <w:rsid w:val="00783D38"/>
    <w:rsid w:val="007C5F87"/>
    <w:rsid w:val="007E3DF0"/>
    <w:rsid w:val="00807DFC"/>
    <w:rsid w:val="00834FCB"/>
    <w:rsid w:val="0085496D"/>
    <w:rsid w:val="008749EF"/>
    <w:rsid w:val="00883860"/>
    <w:rsid w:val="0089233F"/>
    <w:rsid w:val="008A6544"/>
    <w:rsid w:val="008B5407"/>
    <w:rsid w:val="008F08F5"/>
    <w:rsid w:val="008F1650"/>
    <w:rsid w:val="00905FA3"/>
    <w:rsid w:val="00952761"/>
    <w:rsid w:val="00961E3D"/>
    <w:rsid w:val="0096674C"/>
    <w:rsid w:val="009A4D20"/>
    <w:rsid w:val="009B1EE2"/>
    <w:rsid w:val="009C5634"/>
    <w:rsid w:val="009D017D"/>
    <w:rsid w:val="009E6535"/>
    <w:rsid w:val="00A3769E"/>
    <w:rsid w:val="00A41C95"/>
    <w:rsid w:val="00A62D1C"/>
    <w:rsid w:val="00A64601"/>
    <w:rsid w:val="00A6573E"/>
    <w:rsid w:val="00A72F49"/>
    <w:rsid w:val="00AB33C0"/>
    <w:rsid w:val="00AB57F2"/>
    <w:rsid w:val="00AD2F1B"/>
    <w:rsid w:val="00B114D4"/>
    <w:rsid w:val="00B12801"/>
    <w:rsid w:val="00B93486"/>
    <w:rsid w:val="00BB2AC2"/>
    <w:rsid w:val="00BC699A"/>
    <w:rsid w:val="00BF3FCC"/>
    <w:rsid w:val="00C26C06"/>
    <w:rsid w:val="00C4073D"/>
    <w:rsid w:val="00C4739C"/>
    <w:rsid w:val="00CD4658"/>
    <w:rsid w:val="00D53A82"/>
    <w:rsid w:val="00D74809"/>
    <w:rsid w:val="00D96ADA"/>
    <w:rsid w:val="00DA05A7"/>
    <w:rsid w:val="00DA32FF"/>
    <w:rsid w:val="00DA408E"/>
    <w:rsid w:val="00DE24DF"/>
    <w:rsid w:val="00DF73E5"/>
    <w:rsid w:val="00E33C4C"/>
    <w:rsid w:val="00E7668A"/>
    <w:rsid w:val="00E96994"/>
    <w:rsid w:val="00EA6E7F"/>
    <w:rsid w:val="00EC0089"/>
    <w:rsid w:val="00EE41F9"/>
    <w:rsid w:val="00F04F1F"/>
    <w:rsid w:val="00F2256A"/>
    <w:rsid w:val="00F42CDA"/>
    <w:rsid w:val="00F531BA"/>
    <w:rsid w:val="00F559D0"/>
    <w:rsid w:val="00F668B8"/>
    <w:rsid w:val="00F75CFE"/>
    <w:rsid w:val="00F9155C"/>
    <w:rsid w:val="00F93F97"/>
    <w:rsid w:val="00FA283E"/>
    <w:rsid w:val="00FA699B"/>
    <w:rsid w:val="00FC34AD"/>
    <w:rsid w:val="00FD5ED3"/>
    <w:rsid w:val="00FF36E9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F7"/>
    <w:pPr>
      <w:spacing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6BF7"/>
    <w:pPr>
      <w:keepNext/>
      <w:spacing w:after="0"/>
      <w:outlineLvl w:val="0"/>
    </w:pPr>
    <w:rPr>
      <w:rFonts w:ascii="Times New Roman" w:eastAsia="Times New Roman" w:hAnsi="Times New Roman"/>
      <w:sz w:val="28"/>
      <w:szCs w:val="28"/>
      <w:lang w:val="fr-CA" w:eastAsia="fr-CA"/>
    </w:rPr>
  </w:style>
  <w:style w:type="paragraph" w:styleId="Heading3">
    <w:name w:val="heading 3"/>
    <w:basedOn w:val="Normal"/>
    <w:next w:val="Normal"/>
    <w:link w:val="Heading3Char"/>
    <w:qFormat/>
    <w:rsid w:val="000E6BF7"/>
    <w:pPr>
      <w:keepNext/>
      <w:spacing w:after="0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val="en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BF7"/>
    <w:rPr>
      <w:rFonts w:ascii="Times New Roman" w:eastAsia="Times New Roman" w:hAnsi="Times New Roman" w:cs="Times New Roman"/>
      <w:sz w:val="28"/>
      <w:szCs w:val="28"/>
      <w:lang w:eastAsia="fr-CA"/>
    </w:rPr>
  </w:style>
  <w:style w:type="character" w:customStyle="1" w:styleId="Heading3Char">
    <w:name w:val="Heading 3 Char"/>
    <w:basedOn w:val="DefaultParagraphFont"/>
    <w:link w:val="Heading3"/>
    <w:rsid w:val="000E6BF7"/>
    <w:rPr>
      <w:rFonts w:ascii="Times New Roman" w:eastAsia="Times New Roman" w:hAnsi="Times New Roman" w:cs="Times New Roman"/>
      <w:b/>
      <w:bCs/>
      <w:sz w:val="28"/>
      <w:szCs w:val="28"/>
      <w:u w:val="single"/>
      <w:lang w:val="en-CA" w:eastAsia="fr-CA"/>
    </w:rPr>
  </w:style>
  <w:style w:type="paragraph" w:styleId="Header">
    <w:name w:val="header"/>
    <w:basedOn w:val="Normal"/>
    <w:link w:val="HeaderChar"/>
    <w:uiPriority w:val="99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6BF7"/>
    <w:rPr>
      <w:rFonts w:ascii="Cambria" w:eastAsia="Cambria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E6BF7"/>
    <w:rPr>
      <w:rFonts w:ascii="Cambria" w:eastAsia="Cambria" w:hAnsi="Cambria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0E6BF7"/>
  </w:style>
  <w:style w:type="character" w:styleId="PlaceholderText">
    <w:name w:val="Placeholder Text"/>
    <w:basedOn w:val="DefaultParagraphFont"/>
    <w:uiPriority w:val="99"/>
    <w:semiHidden/>
    <w:rsid w:val="00277F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31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1F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52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F7"/>
    <w:pPr>
      <w:spacing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6BF7"/>
    <w:pPr>
      <w:keepNext/>
      <w:spacing w:after="0"/>
      <w:outlineLvl w:val="0"/>
    </w:pPr>
    <w:rPr>
      <w:rFonts w:ascii="Times New Roman" w:eastAsia="Times New Roman" w:hAnsi="Times New Roman"/>
      <w:sz w:val="28"/>
      <w:szCs w:val="28"/>
      <w:lang w:val="fr-CA" w:eastAsia="fr-CA"/>
    </w:rPr>
  </w:style>
  <w:style w:type="paragraph" w:styleId="Heading3">
    <w:name w:val="heading 3"/>
    <w:basedOn w:val="Normal"/>
    <w:next w:val="Normal"/>
    <w:link w:val="Heading3Char"/>
    <w:qFormat/>
    <w:rsid w:val="000E6BF7"/>
    <w:pPr>
      <w:keepNext/>
      <w:spacing w:after="0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val="en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BF7"/>
    <w:rPr>
      <w:rFonts w:ascii="Times New Roman" w:eastAsia="Times New Roman" w:hAnsi="Times New Roman" w:cs="Times New Roman"/>
      <w:sz w:val="28"/>
      <w:szCs w:val="28"/>
      <w:lang w:eastAsia="fr-CA"/>
    </w:rPr>
  </w:style>
  <w:style w:type="character" w:customStyle="1" w:styleId="Heading3Char">
    <w:name w:val="Heading 3 Char"/>
    <w:basedOn w:val="DefaultParagraphFont"/>
    <w:link w:val="Heading3"/>
    <w:rsid w:val="000E6BF7"/>
    <w:rPr>
      <w:rFonts w:ascii="Times New Roman" w:eastAsia="Times New Roman" w:hAnsi="Times New Roman" w:cs="Times New Roman"/>
      <w:b/>
      <w:bCs/>
      <w:sz w:val="28"/>
      <w:szCs w:val="28"/>
      <w:u w:val="single"/>
      <w:lang w:val="en-CA" w:eastAsia="fr-CA"/>
    </w:rPr>
  </w:style>
  <w:style w:type="paragraph" w:styleId="Header">
    <w:name w:val="header"/>
    <w:basedOn w:val="Normal"/>
    <w:link w:val="HeaderChar"/>
    <w:uiPriority w:val="99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6BF7"/>
    <w:rPr>
      <w:rFonts w:ascii="Cambria" w:eastAsia="Cambria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E6BF7"/>
    <w:rPr>
      <w:rFonts w:ascii="Cambria" w:eastAsia="Cambria" w:hAnsi="Cambria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0E6BF7"/>
  </w:style>
  <w:style w:type="character" w:styleId="PlaceholderText">
    <w:name w:val="Placeholder Text"/>
    <w:basedOn w:val="DefaultParagraphFont"/>
    <w:uiPriority w:val="99"/>
    <w:semiHidden/>
    <w:rsid w:val="00277F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31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1F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52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larsenal.ca/section-compte-client/prises-de-mesures-de-bunkers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5C889A40EC45BEB4E266A9C59CC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D127-A489-471F-8025-A48F1B2F1A84}"/>
      </w:docPartPr>
      <w:docPartBody>
        <w:p w:rsidR="004C4A05" w:rsidRDefault="00C705ED" w:rsidP="00C705ED">
          <w:pPr>
            <w:pStyle w:val="B65C889A40EC45BEB4E266A9C59CC34232"/>
          </w:pPr>
          <w:r w:rsidRPr="004103FD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</w:t>
          </w:r>
          <w:r w:rsidRPr="004103FD">
            <w:rPr>
              <w:rStyle w:val="PlaceholderText"/>
              <w:lang w:val="fr-CA"/>
            </w:rPr>
            <w:t>s</w:t>
          </w:r>
          <w:r>
            <w:rPr>
              <w:rStyle w:val="PlaceholderText"/>
              <w:lang w:val="fr-CA"/>
            </w:rPr>
            <w:t>iss</w:t>
          </w:r>
          <w:r w:rsidRPr="004103FD">
            <w:rPr>
              <w:rStyle w:val="PlaceholderText"/>
              <w:lang w:val="fr-CA"/>
            </w:rPr>
            <w:t>e</w:t>
          </w:r>
          <w:r>
            <w:rPr>
              <w:rStyle w:val="PlaceholderText"/>
              <w:lang w:val="fr-CA"/>
            </w:rPr>
            <w:t>z</w:t>
          </w:r>
          <w:r w:rsidRPr="004103FD">
            <w:rPr>
              <w:rStyle w:val="PlaceholderText"/>
              <w:lang w:val="fr-CA"/>
            </w:rPr>
            <w:t xml:space="preserve"> </w:t>
          </w:r>
          <w:r>
            <w:rPr>
              <w:rStyle w:val="PlaceholderText"/>
              <w:lang w:val="fr-CA"/>
            </w:rPr>
            <w:t>u</w:t>
          </w:r>
          <w:r w:rsidRPr="004103FD">
            <w:rPr>
              <w:rStyle w:val="PlaceholderText"/>
              <w:lang w:val="fr-CA"/>
            </w:rPr>
            <w:t>n item.</w:t>
          </w:r>
        </w:p>
      </w:docPartBody>
    </w:docPart>
    <w:docPart>
      <w:docPartPr>
        <w:name w:val="74907CF5DDC74EDABF018941E5E15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74C2-BF00-449A-952F-BE09C9A0C178}"/>
      </w:docPartPr>
      <w:docPartBody>
        <w:p w:rsidR="004C4A05" w:rsidRDefault="00C705ED" w:rsidP="00C705ED">
          <w:pPr>
            <w:pStyle w:val="74907CF5DDC74EDABF018941E5E1578236"/>
          </w:pPr>
          <w:r w:rsidRPr="004103FD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</w:t>
          </w:r>
          <w:r w:rsidRPr="004103FD">
            <w:rPr>
              <w:rStyle w:val="PlaceholderText"/>
              <w:lang w:val="fr-CA"/>
            </w:rPr>
            <w:t>s</w:t>
          </w:r>
          <w:r>
            <w:rPr>
              <w:rStyle w:val="PlaceholderText"/>
              <w:lang w:val="fr-CA"/>
            </w:rPr>
            <w:t>issez u</w:t>
          </w:r>
          <w:r w:rsidRPr="004103FD">
            <w:rPr>
              <w:rStyle w:val="PlaceholderText"/>
              <w:lang w:val="fr-CA"/>
            </w:rPr>
            <w:t>n item.</w:t>
          </w:r>
        </w:p>
      </w:docPartBody>
    </w:docPart>
    <w:docPart>
      <w:docPartPr>
        <w:name w:val="2FAAFB76EE3840BD8AD81C725CA4F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E26D-C634-461A-A765-5C82C71C4CE0}"/>
      </w:docPartPr>
      <w:docPartBody>
        <w:p w:rsidR="004C4A05" w:rsidRDefault="00C705ED" w:rsidP="00C705ED">
          <w:pPr>
            <w:pStyle w:val="2FAAFB76EE3840BD8AD81C725CA4F6BE36"/>
          </w:pPr>
          <w:r>
            <w:rPr>
              <w:rStyle w:val="PlaceholderText"/>
              <w:lang w:val="fr-CA"/>
            </w:rPr>
            <w:t>Choi</w:t>
          </w:r>
          <w:r w:rsidRPr="004103FD">
            <w:rPr>
              <w:rStyle w:val="PlaceholderText"/>
              <w:lang w:val="fr-CA"/>
            </w:rPr>
            <w:t>s</w:t>
          </w:r>
          <w:r>
            <w:rPr>
              <w:rStyle w:val="PlaceholderText"/>
              <w:lang w:val="fr-CA"/>
            </w:rPr>
            <w:t>issez</w:t>
          </w:r>
          <w:r w:rsidRPr="004103FD">
            <w:rPr>
              <w:rStyle w:val="PlaceholderText"/>
              <w:lang w:val="fr-CA"/>
            </w:rPr>
            <w:t xml:space="preserve"> an item.</w:t>
          </w:r>
        </w:p>
      </w:docPartBody>
    </w:docPart>
    <w:docPart>
      <w:docPartPr>
        <w:name w:val="289C81225C2F4D8FB9BA4A646787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94004-C307-48EF-AEDB-F3D0B0E931E5}"/>
      </w:docPartPr>
      <w:docPartBody>
        <w:p w:rsidR="00C42132" w:rsidRDefault="00C705ED" w:rsidP="00C705ED">
          <w:pPr>
            <w:pStyle w:val="289C81225C2F4D8FB9BA4A646787A62233"/>
          </w:pPr>
          <w:r w:rsidRPr="00807DFC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isissez</w:t>
          </w:r>
          <w:r w:rsidRPr="00807DFC">
            <w:rPr>
              <w:rStyle w:val="PlaceholderText"/>
              <w:lang w:val="fr-CA"/>
            </w:rPr>
            <w:t xml:space="preserve"> </w:t>
          </w:r>
          <w:r>
            <w:rPr>
              <w:rStyle w:val="PlaceholderText"/>
              <w:lang w:val="fr-CA"/>
            </w:rPr>
            <w:t>u</w:t>
          </w:r>
          <w:r w:rsidRPr="00807DFC">
            <w:rPr>
              <w:rStyle w:val="PlaceholderText"/>
              <w:lang w:val="fr-CA"/>
            </w:rPr>
            <w:t>n item.</w:t>
          </w:r>
        </w:p>
      </w:docPartBody>
    </w:docPart>
    <w:docPart>
      <w:docPartPr>
        <w:name w:val="C79B31A4C758426AA90CEEDD5428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A6AB1-6517-4BB2-BA6F-BBBD79CCD475}"/>
      </w:docPartPr>
      <w:docPartBody>
        <w:p w:rsidR="00FB166A" w:rsidRDefault="00C705ED" w:rsidP="00C705ED">
          <w:pPr>
            <w:pStyle w:val="C79B31A4C758426AA90CEEDD5428358E28"/>
          </w:pPr>
          <w:r w:rsidRPr="002518E1">
            <w:rPr>
              <w:rStyle w:val="PlaceholderText"/>
              <w:lang w:val="fr-CA"/>
            </w:rPr>
            <w:t>Choisissez un item.</w:t>
          </w:r>
        </w:p>
      </w:docPartBody>
    </w:docPart>
    <w:docPart>
      <w:docPartPr>
        <w:name w:val="009907BB754D4774B0843E172EFC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64139-09C2-4CC0-A9A7-AC0F76724F70}"/>
      </w:docPartPr>
      <w:docPartBody>
        <w:p w:rsidR="00FB166A" w:rsidRDefault="00C705ED" w:rsidP="00C705ED">
          <w:pPr>
            <w:pStyle w:val="009907BB754D4774B0843E172EFC612E28"/>
          </w:pPr>
          <w:r w:rsidRPr="002518E1">
            <w:rPr>
              <w:rStyle w:val="PlaceholderText"/>
              <w:lang w:val="fr-CA"/>
            </w:rPr>
            <w:t>Choisissez un item.</w:t>
          </w:r>
        </w:p>
      </w:docPartBody>
    </w:docPart>
    <w:docPart>
      <w:docPartPr>
        <w:name w:val="828C9D825D674FCB94E766A6D015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4FD04-F4E2-4A0B-823C-5E0295B1B509}"/>
      </w:docPartPr>
      <w:docPartBody>
        <w:p w:rsidR="00782AF5" w:rsidRDefault="00C705ED" w:rsidP="00C705ED">
          <w:pPr>
            <w:pStyle w:val="828C9D825D674FCB94E766A6D015653218"/>
          </w:pPr>
          <w:r w:rsidRPr="00E7668A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isissez</w:t>
          </w:r>
          <w:r w:rsidRPr="00E7668A">
            <w:rPr>
              <w:rStyle w:val="PlaceholderText"/>
              <w:lang w:val="fr-CA"/>
            </w:rPr>
            <w:t xml:space="preserve"> </w:t>
          </w:r>
          <w:r>
            <w:rPr>
              <w:rStyle w:val="PlaceholderText"/>
              <w:lang w:val="fr-CA"/>
            </w:rPr>
            <w:t>u</w:t>
          </w:r>
          <w:r w:rsidRPr="00E7668A">
            <w:rPr>
              <w:rStyle w:val="PlaceholderText"/>
              <w:lang w:val="fr-CA"/>
            </w:rPr>
            <w:t>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D4"/>
    <w:rsid w:val="001D62F2"/>
    <w:rsid w:val="003F7CFD"/>
    <w:rsid w:val="004576CC"/>
    <w:rsid w:val="004C4A05"/>
    <w:rsid w:val="00544502"/>
    <w:rsid w:val="00655F58"/>
    <w:rsid w:val="00782AF5"/>
    <w:rsid w:val="007F7875"/>
    <w:rsid w:val="008436D4"/>
    <w:rsid w:val="008C5F7E"/>
    <w:rsid w:val="00A73B6A"/>
    <w:rsid w:val="00AB63BC"/>
    <w:rsid w:val="00C42132"/>
    <w:rsid w:val="00C705ED"/>
    <w:rsid w:val="00C97CA7"/>
    <w:rsid w:val="00CA2E00"/>
    <w:rsid w:val="00D134D7"/>
    <w:rsid w:val="00DE0C0A"/>
    <w:rsid w:val="00F95621"/>
    <w:rsid w:val="00FB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F7E"/>
    <w:rPr>
      <w:color w:val="808080"/>
    </w:rPr>
  </w:style>
  <w:style w:type="paragraph" w:customStyle="1" w:styleId="B65C889A40EC45BEB4E266A9C59CC342">
    <w:name w:val="B65C889A40EC45BEB4E266A9C59CC34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">
    <w:name w:val="74907CF5DDC74EDABF018941E5E1578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">
    <w:name w:val="F75E726503914B97880E375398EF72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">
    <w:name w:val="E9E7D3FD56C644318267F34AFA64F9C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">
    <w:name w:val="E4E59DBB0E3A4F63811D976F8BCE635F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">
    <w:name w:val="E8DB4EAABDB4438596202563F04C1ED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">
    <w:name w:val="3D1BCC6329324DE982D7C36A2250027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">
    <w:name w:val="3DB5D0D6F8134ED1AC59E37BF13FEDBC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">
    <w:name w:val="64DB6EAE15544239B36C2EC195FD028B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">
    <w:name w:val="393057BD11C3409D8F63C275C25175A0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">
    <w:name w:val="1C476CC8464A4FAB90CD51845D97FE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">
    <w:name w:val="2FAAFB76EE3840BD8AD81C725CA4F6BE"/>
    <w:rsid w:val="008436D4"/>
  </w:style>
  <w:style w:type="paragraph" w:customStyle="1" w:styleId="F75E726503914B97880E375398EF72861">
    <w:name w:val="F75E726503914B97880E375398EF72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">
    <w:name w:val="E9E7D3FD56C644318267F34AFA64F9C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1">
    <w:name w:val="E4E59DBB0E3A4F63811D976F8BCE635F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1">
    <w:name w:val="E8DB4EAABDB4438596202563F04C1ED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1">
    <w:name w:val="3D1BCC6329324DE982D7C36A2250027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1">
    <w:name w:val="3DB5D0D6F8134ED1AC59E37BF13FEDBC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1">
    <w:name w:val="64DB6EAE15544239B36C2EC195FD028B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1">
    <w:name w:val="393057BD11C3409D8F63C275C25175A0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1">
    <w:name w:val="1C476CC8464A4FAB90CD51845D97FE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">
    <w:name w:val="74907CF5DDC74EDABF018941E5E15782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">
    <w:name w:val="2FAAFB76EE3840BD8AD81C725CA4F6BE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2">
    <w:name w:val="F75E726503914B97880E375398EF72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">
    <w:name w:val="E9E7D3FD56C644318267F34AFA64F9C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2">
    <w:name w:val="E4E59DBB0E3A4F63811D976F8BCE635F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2">
    <w:name w:val="E8DB4EAABDB4438596202563F04C1ED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2">
    <w:name w:val="3D1BCC6329324DE982D7C36A2250027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2">
    <w:name w:val="3DB5D0D6F8134ED1AC59E37BF13FEDBC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2">
    <w:name w:val="64DB6EAE15544239B36C2EC195FD028B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2">
    <w:name w:val="393057BD11C3409D8F63C275C25175A0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2">
    <w:name w:val="1C476CC8464A4FAB90CD51845D97FE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33A98A22974581A110FA185ECFBB27">
    <w:name w:val="1233A98A22974581A110FA185ECFBB27"/>
    <w:rsid w:val="008436D4"/>
  </w:style>
  <w:style w:type="paragraph" w:customStyle="1" w:styleId="20EEDF722F604FB881F40547107E6135">
    <w:name w:val="20EEDF722F604FB881F40547107E6135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">
    <w:name w:val="74907CF5DDC74EDABF018941E5E15782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">
    <w:name w:val="2FAAFB76EE3840BD8AD81C725CA4F6BE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3">
    <w:name w:val="F75E726503914B97880E375398EF72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">
    <w:name w:val="E9E7D3FD56C644318267F34AFA64F9C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3">
    <w:name w:val="E4E59DBB0E3A4F63811D976F8BCE635F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3">
    <w:name w:val="E8DB4EAABDB4438596202563F04C1ED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3">
    <w:name w:val="3D1BCC6329324DE982D7C36A2250027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3">
    <w:name w:val="3DB5D0D6F8134ED1AC59E37BF13FEDBC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3">
    <w:name w:val="64DB6EAE15544239B36C2EC195FD028B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3">
    <w:name w:val="393057BD11C3409D8F63C275C25175A0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3">
    <w:name w:val="1C476CC8464A4FAB90CD51845D97FE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B2E5C5C31E40C88E1F1382AAB36E07">
    <w:name w:val="DAB2E5C5C31E40C88E1F1382AAB36E07"/>
    <w:rsid w:val="008436D4"/>
  </w:style>
  <w:style w:type="paragraph" w:customStyle="1" w:styleId="6D8E0DA1A4FF403A8230313F34CD469E">
    <w:name w:val="6D8E0DA1A4FF403A8230313F34CD469E"/>
    <w:rsid w:val="008436D4"/>
  </w:style>
  <w:style w:type="paragraph" w:customStyle="1" w:styleId="0BF048219BEE4B98BEB5910036D961DF">
    <w:name w:val="0BF048219BEE4B98BEB5910036D961DF"/>
    <w:rsid w:val="008436D4"/>
  </w:style>
  <w:style w:type="paragraph" w:customStyle="1" w:styleId="289C81225C2F4D8FB9BA4A646787A622">
    <w:name w:val="289C81225C2F4D8FB9BA4A646787A622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">
    <w:name w:val="74907CF5DDC74EDABF018941E5E15782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">
    <w:name w:val="2FAAFB76EE3840BD8AD81C725CA4F6BE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4">
    <w:name w:val="E9E7D3FD56C644318267F34AFA64F9C6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">
    <w:name w:val="72684B6B8BC84B2992BC9791F1698F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">
    <w:name w:val="32AFD2CD7F004721BAF0B88ED1F219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">
    <w:name w:val="60D3D0AB74984064840D8408A7895ADC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">
    <w:name w:val="A54064B0AAAE4D23906C9287B17F288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">
    <w:name w:val="FED0CAB8F97B452589756D77B42C5E2B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">
    <w:name w:val="2664244902AA406A9EE21D24FD2FDD6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">
    <w:name w:val="9F293E3858B54277B2556FE7EFBAA5B9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">
    <w:name w:val="EB7E5A7733F94034BABE7084F9A8852D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">
    <w:name w:val="289C81225C2F4D8FB9BA4A646787A622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">
    <w:name w:val="74907CF5DDC74EDABF018941E5E15782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">
    <w:name w:val="2FAAFB76EE3840BD8AD81C725CA4F6BE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5">
    <w:name w:val="E9E7D3FD56C644318267F34AFA64F9C6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1">
    <w:name w:val="72684B6B8BC84B2992BC9791F1698F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1">
    <w:name w:val="32AFD2CD7F004721BAF0B88ED1F219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1">
    <w:name w:val="60D3D0AB74984064840D8408A7895ADC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1">
    <w:name w:val="A54064B0AAAE4D23906C9287B17F2885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1">
    <w:name w:val="FED0CAB8F97B452589756D77B42C5E2B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1">
    <w:name w:val="2664244902AA406A9EE21D24FD2FDD61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1">
    <w:name w:val="9F293E3858B54277B2556FE7EFBAA5B9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1">
    <w:name w:val="EB7E5A7733F94034BABE7084F9A8852D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">
    <w:name w:val="B65C889A40EC45BEB4E266A9C59CC342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">
    <w:name w:val="289C81225C2F4D8FB9BA4A646787A62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">
    <w:name w:val="74907CF5DDC74EDABF018941E5E15782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">
    <w:name w:val="2FAAFB76EE3840BD8AD81C725CA4F6BE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6">
    <w:name w:val="E9E7D3FD56C644318267F34AFA64F9C6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">
    <w:name w:val="9D0091A5E920468DA4A1D6C1559F0B0A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">
    <w:name w:val="2CE07E79671F4A399342BB3C324F242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">
    <w:name w:val="435CB4FE415447B08881A3DF5914585F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">
    <w:name w:val="246E6F076DB646C5913D032A3B74C35D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">
    <w:name w:val="09F9D4A5DB764E67909FDF3D5913970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">
    <w:name w:val="AD75A65FA95944FCA27825C3EDDF1D80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">
    <w:name w:val="CA8DEB505A45464CB361795EFB86ED29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">
    <w:name w:val="60D1507566B14B3DBC62366E40E6BB4C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">
    <w:name w:val="B65C889A40EC45BEB4E266A9C59CC34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">
    <w:name w:val="289C81225C2F4D8FB9BA4A646787A6223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">
    <w:name w:val="74907CF5DDC74EDABF018941E5E15782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">
    <w:name w:val="2FAAFB76EE3840BD8AD81C725CA4F6BE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7">
    <w:name w:val="E9E7D3FD56C644318267F34AFA64F9C6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1">
    <w:name w:val="9D0091A5E920468DA4A1D6C1559F0B0A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1">
    <w:name w:val="2CE07E79671F4A399342BB3C324F242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1">
    <w:name w:val="435CB4FE415447B08881A3DF5914585F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1">
    <w:name w:val="246E6F076DB646C5913D032A3B74C35D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1">
    <w:name w:val="09F9D4A5DB764E67909FDF3D5913970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1">
    <w:name w:val="AD75A65FA95944FCA27825C3EDDF1D80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1">
    <w:name w:val="CA8DEB505A45464CB361795EFB86ED29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1">
    <w:name w:val="60D1507566B14B3DBC62366E40E6BB4C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">
    <w:name w:val="E93DE64DC7D740AF8BE49543AB43A89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">
    <w:name w:val="7D178EE7EF5F40CAB765959E1A7112A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">
    <w:name w:val="B65C889A40EC45BEB4E266A9C59CC342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">
    <w:name w:val="289C81225C2F4D8FB9BA4A646787A622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">
    <w:name w:val="74907CF5DDC74EDABF018941E5E15782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">
    <w:name w:val="2FAAFB76EE3840BD8AD81C725CA4F6BE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">
    <w:name w:val="8378E50A4F1840579035CBA6BB55DCB6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8">
    <w:name w:val="E9E7D3FD56C644318267F34AFA64F9C6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BE1BBBBC1D48E2A7A242CF5FB08384">
    <w:name w:val="3BBE1BBBBC1D48E2A7A242CF5FB0838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2">
    <w:name w:val="9D0091A5E920468DA4A1D6C1559F0B0A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3553095FF646BA8685305FA8634958">
    <w:name w:val="E73553095FF646BA8685305FA863495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2">
    <w:name w:val="2CE07E79671F4A399342BB3C324F2427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C27E158EF434AAF4C4B57612987F1">
    <w:name w:val="346C27E158EF434AAF4C4B57612987F1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0F45EC886954BEA89796D49172CF479">
    <w:name w:val="90F45EC886954BEA89796D49172CF47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55940610EFF478AA11F70483B9A99AF">
    <w:name w:val="855940610EFF478AA11F70483B9A99AF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86A27BA0E74894A42FD37755617CFA">
    <w:name w:val="B286A27BA0E74894A42FD37755617CFA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7C8A76C6B942F58EBA1450DCCAAAA5">
    <w:name w:val="EE7C8A76C6B942F58EBA1450DCCAAAA5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75EF1600444012B961783933807EA0">
    <w:name w:val="8E75EF1600444012B961783933807EA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D887D2068E45BCAE0A27DF1B002EA9">
    <w:name w:val="3ED887D2068E45BCAE0A27DF1B002EA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4D11544D9E4A4AB880DC39C6E6FCE0">
    <w:name w:val="3D4D11544D9E4A4AB880DC39C6E6FCE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">
    <w:name w:val="E93DE64DC7D740AF8BE49543AB43A898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">
    <w:name w:val="7D178EE7EF5F40CAB765959E1A7112A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">
    <w:name w:val="B65C889A40EC45BEB4E266A9C59CC34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">
    <w:name w:val="289C81225C2F4D8FB9BA4A646787A62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">
    <w:name w:val="C79B31A4C758426AA90CEEDD5428358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">
    <w:name w:val="009907BB754D4774B0843E172EFC612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">
    <w:name w:val="74907CF5DDC74EDABF018941E5E1578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">
    <w:name w:val="2FAAFB76EE3840BD8AD81C725CA4F6BE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">
    <w:name w:val="8378E50A4F1840579035CBA6BB55DCB6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9">
    <w:name w:val="E9E7D3FD56C644318267F34AFA64F9C6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">
    <w:name w:val="E846948F6FCD45669FF4DD84C371E84C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">
    <w:name w:val="D30CDBE43D104B56934CAF54B6D24BE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">
    <w:name w:val="9FAE4FEC3E0E425E9FDB16E57010D6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">
    <w:name w:val="FF7C09E1CF1C4F83822C8A57F9BE803F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">
    <w:name w:val="C33C0EEA97E94E44AF064AB41375F41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">
    <w:name w:val="66B3DA011B6340729100D6D9C79F6A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">
    <w:name w:val="61E3294FEA704105BA745FAF2DAD4E0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">
    <w:name w:val="FED640881879404CB4D97F389EEE477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">
    <w:name w:val="EEB5799E29224DDE8C354A98165028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">
    <w:name w:val="C7972DD9B3244C669AC57815EF24D25D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">
    <w:name w:val="98C25CDCBF4D40D2AC5B7F963797351B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">
    <w:name w:val="513358AD7FB44482B5CEAA39F9FB614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">
    <w:name w:val="E93DE64DC7D740AF8BE49543AB43A89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">
    <w:name w:val="7D178EE7EF5F40CAB765959E1A7112A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">
    <w:name w:val="B65C889A40EC45BEB4E266A9C59CC34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">
    <w:name w:val="289C81225C2F4D8FB9BA4A646787A62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">
    <w:name w:val="C79B31A4C758426AA90CEEDD5428358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">
    <w:name w:val="009907BB754D4774B0843E172EFC612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">
    <w:name w:val="74907CF5DDC74EDABF018941E5E1578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">
    <w:name w:val="2FAAFB76EE3840BD8AD81C725CA4F6BE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">
    <w:name w:val="8378E50A4F1840579035CBA6BB55DCB6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0">
    <w:name w:val="E9E7D3FD56C644318267F34AFA64F9C6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1">
    <w:name w:val="E846948F6FCD45669FF4DD84C371E84C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1">
    <w:name w:val="D30CDBE43D104B56934CAF54B6D24BE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1">
    <w:name w:val="9FAE4FEC3E0E425E9FDB16E57010D6D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1">
    <w:name w:val="FF7C09E1CF1C4F83822C8A57F9BE803F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1">
    <w:name w:val="C33C0EEA97E94E44AF064AB41375F41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1">
    <w:name w:val="66B3DA011B6340729100D6D9C79F6A82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1">
    <w:name w:val="61E3294FEA704105BA745FAF2DAD4E0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1">
    <w:name w:val="FED640881879404CB4D97F389EEE477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1">
    <w:name w:val="EEB5799E29224DDE8C354A981650283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1">
    <w:name w:val="C7972DD9B3244C669AC57815EF24D25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1">
    <w:name w:val="98C25CDCBF4D40D2AC5B7F963797351B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1">
    <w:name w:val="513358AD7FB44482B5CEAA39F9FB614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">
    <w:name w:val="E93DE64DC7D740AF8BE49543AB43A898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">
    <w:name w:val="7D178EE7EF5F40CAB765959E1A7112A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">
    <w:name w:val="B65C889A40EC45BEB4E266A9C59CC34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">
    <w:name w:val="289C81225C2F4D8FB9BA4A646787A62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">
    <w:name w:val="C79B31A4C758426AA90CEEDD5428358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">
    <w:name w:val="009907BB754D4774B0843E172EFC612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0">
    <w:name w:val="74907CF5DDC74EDABF018941E5E15782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0">
    <w:name w:val="2FAAFB76EE3840BD8AD81C725CA4F6BE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3">
    <w:name w:val="8378E50A4F1840579035CBA6BB55DCB6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1">
    <w:name w:val="E9E7D3FD56C644318267F34AFA64F9C6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2">
    <w:name w:val="E846948F6FCD45669FF4DD84C371E84C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2">
    <w:name w:val="D30CDBE43D104B56934CAF54B6D24BE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2">
    <w:name w:val="9FAE4FEC3E0E425E9FDB16E57010D6D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2">
    <w:name w:val="FF7C09E1CF1C4F83822C8A57F9BE803F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2">
    <w:name w:val="C33C0EEA97E94E44AF064AB41375F41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2">
    <w:name w:val="66B3DA011B6340729100D6D9C79F6A82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2">
    <w:name w:val="61E3294FEA704105BA745FAF2DAD4E0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2">
    <w:name w:val="FED640881879404CB4D97F389EEE477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2">
    <w:name w:val="EEB5799E29224DDE8C354A981650283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2">
    <w:name w:val="C7972DD9B3244C669AC57815EF24D25D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2">
    <w:name w:val="98C25CDCBF4D40D2AC5B7F963797351B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2">
    <w:name w:val="513358AD7FB44482B5CEAA39F9FB614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">
    <w:name w:val="E93DE64DC7D740AF8BE49543AB43A898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">
    <w:name w:val="7D178EE7EF5F40CAB765959E1A7112A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">
    <w:name w:val="B65C889A40EC45BEB4E266A9C59CC34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">
    <w:name w:val="289C81225C2F4D8FB9BA4A646787A62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">
    <w:name w:val="C79B31A4C758426AA90CEEDD5428358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">
    <w:name w:val="009907BB754D4774B0843E172EFC612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1">
    <w:name w:val="74907CF5DDC74EDABF018941E5E15782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1">
    <w:name w:val="2FAAFB76EE3840BD8AD81C725CA4F6BE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4">
    <w:name w:val="8378E50A4F1840579035CBA6BB55DCB6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2">
    <w:name w:val="E9E7D3FD56C644318267F34AFA64F9C6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3">
    <w:name w:val="E846948F6FCD45669FF4DD84C371E84C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3">
    <w:name w:val="D30CDBE43D104B56934CAF54B6D24BE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3">
    <w:name w:val="9FAE4FEC3E0E425E9FDB16E57010D6D1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3">
    <w:name w:val="FF7C09E1CF1C4F83822C8A57F9BE803F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3">
    <w:name w:val="C33C0EEA97E94E44AF064AB41375F41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3">
    <w:name w:val="66B3DA011B6340729100D6D9C79F6A82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3">
    <w:name w:val="61E3294FEA704105BA745FAF2DAD4E0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3">
    <w:name w:val="FED640881879404CB4D97F389EEE477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3">
    <w:name w:val="EEB5799E29224DDE8C354A981650283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3">
    <w:name w:val="C7972DD9B3244C669AC57815EF24D25D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3">
    <w:name w:val="98C25CDCBF4D40D2AC5B7F963797351B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3">
    <w:name w:val="513358AD7FB44482B5CEAA39F9FB614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">
    <w:name w:val="E93DE64DC7D740AF8BE49543AB43A898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">
    <w:name w:val="7D178EE7EF5F40CAB765959E1A7112A3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">
    <w:name w:val="B65C889A40EC45BEB4E266A9C59CC34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9">
    <w:name w:val="289C81225C2F4D8FB9BA4A646787A62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">
    <w:name w:val="C79B31A4C758426AA90CEEDD5428358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">
    <w:name w:val="009907BB754D4774B0843E172EFC612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2">
    <w:name w:val="74907CF5DDC74EDABF018941E5E15782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2">
    <w:name w:val="2FAAFB76EE3840BD8AD81C725CA4F6BE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5">
    <w:name w:val="8378E50A4F1840579035CBA6BB55DCB6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4">
    <w:name w:val="E846948F6FCD45669FF4DD84C371E84C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4">
    <w:name w:val="D30CDBE43D104B56934CAF54B6D24BE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4">
    <w:name w:val="9FAE4FEC3E0E425E9FDB16E57010D6D1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4">
    <w:name w:val="FF7C09E1CF1C4F83822C8A57F9BE803F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4">
    <w:name w:val="C33C0EEA97E94E44AF064AB41375F41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4">
    <w:name w:val="66B3DA011B6340729100D6D9C79F6A8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4">
    <w:name w:val="61E3294FEA704105BA745FAF2DAD4E0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4">
    <w:name w:val="FED640881879404CB4D97F389EEE477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4">
    <w:name w:val="EEB5799E29224DDE8C354A981650283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4">
    <w:name w:val="C7972DD9B3244C669AC57815EF24D25D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4">
    <w:name w:val="98C25CDCBF4D40D2AC5B7F963797351B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4">
    <w:name w:val="513358AD7FB44482B5CEAA39F9FB614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">
    <w:name w:val="E93DE64DC7D740AF8BE49543AB43A898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">
    <w:name w:val="7D178EE7EF5F40CAB765959E1A7112A3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9">
    <w:name w:val="B65C889A40EC45BEB4E266A9C59CC3429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0">
    <w:name w:val="289C81225C2F4D8FB9BA4A646787A62210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">
    <w:name w:val="C79B31A4C758426AA90CEEDD5428358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">
    <w:name w:val="009907BB754D4774B0843E172EFC612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3">
    <w:name w:val="74907CF5DDC74EDABF018941E5E15782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3">
    <w:name w:val="2FAAFB76EE3840BD8AD81C725CA4F6BE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6">
    <w:name w:val="8378E50A4F1840579035CBA6BB55DCB6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3">
    <w:name w:val="E9E7D3FD56C644318267F34AFA64F9C6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">
    <w:name w:val="3B7AF2C20B994B6F9A7CDB58597D92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">
    <w:name w:val="4D44EECB018F43B7A98DB286E1FC7D6D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B391BC44964CCCA24878F52589C641">
    <w:name w:val="41B391BC44964CCCA24878F52589C64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5776BDCACE4AB3A74A549F3C4A6107">
    <w:name w:val="A45776BDCACE4AB3A74A549F3C4A61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164ADD991D4D6CA77E9253904335E5">
    <w:name w:val="99164ADD991D4D6CA77E9253904335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7D74574038430F829AEF041D48CF58">
    <w:name w:val="147D74574038430F829AEF041D48CF58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3097E8922A4DDB9458E4C564CE526E">
    <w:name w:val="873097E8922A4DDB9458E4C564CE526E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9F1A7CAB6240E2927A0B013619C52B">
    <w:name w:val="099F1A7CAB6240E2927A0B013619C52B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CA56046E904F7E9FE5A188B5CDB371">
    <w:name w:val="11CA56046E904F7E9FE5A188B5CDB37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5BDE240F4A04BD19422914C7B6FE604">
    <w:name w:val="65BDE240F4A04BD19422914C7B6FE604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4ED031F30A42D583496B7D6DD6AE56">
    <w:name w:val="074ED031F30A42D583496B7D6DD6AE5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24F3A9253E40FB98B5FFF2FE1D10C5">
    <w:name w:val="AD24F3A9253E40FB98B5FFF2FE1D10C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">
    <w:name w:val="E93DE64DC7D740AF8BE49543AB43A898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">
    <w:name w:val="7D178EE7EF5F40CAB765959E1A7112A3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0">
    <w:name w:val="B65C889A40EC45BEB4E266A9C59CC34210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1">
    <w:name w:val="289C81225C2F4D8FB9BA4A646787A62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">
    <w:name w:val="C79B31A4C758426AA90CEEDD5428358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">
    <w:name w:val="009907BB754D4774B0843E172EFC612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4">
    <w:name w:val="74907CF5DDC74EDABF018941E5E15782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4">
    <w:name w:val="2FAAFB76EE3840BD8AD81C725CA4F6BE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7">
    <w:name w:val="8378E50A4F1840579035CBA6BB55DCB6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4">
    <w:name w:val="E9E7D3FD56C644318267F34AFA64F9C6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">
    <w:name w:val="3B7AF2C20B994B6F9A7CDB58597D9207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">
    <w:name w:val="4D44EECB018F43B7A98DB286E1FC7D6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">
    <w:name w:val="03993559C1D441F68969AE1171BAB9B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">
    <w:name w:val="3D9CE41F4324415D83CC76CADBCC78AB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">
    <w:name w:val="0DEB0BCE15AA483F83F6377E763CD03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">
    <w:name w:val="82FF7E3017CF4055B947284075436DE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">
    <w:name w:val="B06E3544A2B64E979C393F12E0AA0C5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">
    <w:name w:val="1B5444933A72421F9938735E35E38BD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">
    <w:name w:val="978FA92998BE4D458381B6CE48E1F0B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">
    <w:name w:val="2FEB91C45C4844B1AB47D09C3A92D5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">
    <w:name w:val="3466D7180DDB4AAB8BE383D2DAF99B9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">
    <w:name w:val="DC0687F17D66463DB3E893E52925515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8">
    <w:name w:val="E93DE64DC7D740AF8BE49543AB43A898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">
    <w:name w:val="7D178EE7EF5F40CAB765959E1A7112A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1">
    <w:name w:val="B65C889A40EC45BEB4E266A9C59CC34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2">
    <w:name w:val="289C81225C2F4D8FB9BA4A646787A62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">
    <w:name w:val="C79B31A4C758426AA90CEEDD5428358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">
    <w:name w:val="009907BB754D4774B0843E172EFC612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5">
    <w:name w:val="74907CF5DDC74EDABF018941E5E15782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5">
    <w:name w:val="2FAAFB76EE3840BD8AD81C725CA4F6BE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8">
    <w:name w:val="8378E50A4F1840579035CBA6BB55DCB6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5">
    <w:name w:val="E9E7D3FD56C644318267F34AFA64F9C6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2">
    <w:name w:val="3B7AF2C20B994B6F9A7CDB58597D9207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2">
    <w:name w:val="4D44EECB018F43B7A98DB286E1FC7D6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">
    <w:name w:val="03993559C1D441F68969AE1171BAB9B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">
    <w:name w:val="3D9CE41F4324415D83CC76CADBCC78AB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">
    <w:name w:val="0DEB0BCE15AA483F83F6377E763CD03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1">
    <w:name w:val="82FF7E3017CF4055B947284075436DE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1">
    <w:name w:val="B06E3544A2B64E979C393F12E0AA0C5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1">
    <w:name w:val="1B5444933A72421F9938735E35E38BD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1">
    <w:name w:val="978FA92998BE4D458381B6CE48E1F0B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1">
    <w:name w:val="2FEB91C45C4844B1AB47D09C3A92D538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1">
    <w:name w:val="3466D7180DDB4AAB8BE383D2DAF99B9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1">
    <w:name w:val="DC0687F17D66463DB3E893E52925515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9">
    <w:name w:val="E93DE64DC7D740AF8BE49543AB43A898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9">
    <w:name w:val="7D178EE7EF5F40CAB765959E1A7112A3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2">
    <w:name w:val="B65C889A40EC45BEB4E266A9C59CC34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3">
    <w:name w:val="289C81225C2F4D8FB9BA4A646787A6221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">
    <w:name w:val="C79B31A4C758426AA90CEEDD5428358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">
    <w:name w:val="009907BB754D4774B0843E172EFC612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6">
    <w:name w:val="74907CF5DDC74EDABF018941E5E15782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6">
    <w:name w:val="2FAAFB76EE3840BD8AD81C725CA4F6BE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9">
    <w:name w:val="8378E50A4F1840579035CBA6BB55DCB6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6">
    <w:name w:val="E9E7D3FD56C644318267F34AFA64F9C6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3">
    <w:name w:val="3B7AF2C20B994B6F9A7CDB58597D9207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3">
    <w:name w:val="4D44EECB018F43B7A98DB286E1FC7D6D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2">
    <w:name w:val="03993559C1D441F68969AE1171BAB9B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2">
    <w:name w:val="3D9CE41F4324415D83CC76CADBCC78AB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2">
    <w:name w:val="0DEB0BCE15AA483F83F6377E763CD03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2">
    <w:name w:val="82FF7E3017CF4055B947284075436DE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2">
    <w:name w:val="B06E3544A2B64E979C393F12E0AA0C5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2">
    <w:name w:val="1B5444933A72421F9938735E35E38BD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2">
    <w:name w:val="978FA92998BE4D458381B6CE48E1F0B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2">
    <w:name w:val="2FEB91C45C4844B1AB47D09C3A92D538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2">
    <w:name w:val="3466D7180DDB4AAB8BE383D2DAF99B9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2">
    <w:name w:val="DC0687F17D66463DB3E893E52925515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0">
    <w:name w:val="E93DE64DC7D740AF8BE49543AB43A89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0">
    <w:name w:val="7D178EE7EF5F40CAB765959E1A7112A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3">
    <w:name w:val="B65C889A40EC45BEB4E266A9C59CC342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4">
    <w:name w:val="289C81225C2F4D8FB9BA4A646787A62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9">
    <w:name w:val="C79B31A4C758426AA90CEEDD5428358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9">
    <w:name w:val="009907BB754D4774B0843E172EFC612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">
    <w:name w:val="828C9D825D674FCB94E766A6D01565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7">
    <w:name w:val="74907CF5DDC74EDABF018941E5E1578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7">
    <w:name w:val="2FAAFB76EE3840BD8AD81C725CA4F6B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0">
    <w:name w:val="8378E50A4F1840579035CBA6BB55DCB6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7">
    <w:name w:val="E9E7D3FD56C644318267F34AFA64F9C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4">
    <w:name w:val="3B7AF2C20B994B6F9A7CDB58597D920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4">
    <w:name w:val="4D44EECB018F43B7A98DB286E1FC7D6D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3">
    <w:name w:val="03993559C1D441F68969AE1171BAB9B4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3">
    <w:name w:val="3D9CE41F4324415D83CC76CADBCC78A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3">
    <w:name w:val="0DEB0BCE15AA483F83F6377E763CD03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">
    <w:name w:val="097C567CC9D1498BA6716B5EDC34F3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">
    <w:name w:val="B06503E4EB1D4C50B9C2589ADB054B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">
    <w:name w:val="1D7616531A2045D9B7705D3B437CF6F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">
    <w:name w:val="271E3456F6CB493D805AB8A4C17B48A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">
    <w:name w:val="C515324595E74A9096CF93742C949DA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">
    <w:name w:val="C017E37DAD6149A5B39DBFD3BE0F46E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">
    <w:name w:val="96E0C3FF31ED44068344C918D4BDADA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1">
    <w:name w:val="E93DE64DC7D740AF8BE49543AB43A898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1">
    <w:name w:val="7D178EE7EF5F40CAB765959E1A7112A3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4">
    <w:name w:val="B65C889A40EC45BEB4E266A9C59CC34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5">
    <w:name w:val="289C81225C2F4D8FB9BA4A646787A62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0">
    <w:name w:val="C79B31A4C758426AA90CEEDD5428358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0">
    <w:name w:val="009907BB754D4774B0843E172EFC612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">
    <w:name w:val="828C9D825D674FCB94E766A6D015653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8">
    <w:name w:val="74907CF5DDC74EDABF018941E5E1578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8">
    <w:name w:val="2FAAFB76EE3840BD8AD81C725CA4F6B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1">
    <w:name w:val="8378E50A4F1840579035CBA6BB55DCB6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8">
    <w:name w:val="E9E7D3FD56C644318267F34AFA64F9C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5">
    <w:name w:val="3B7AF2C20B994B6F9A7CDB58597D920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5">
    <w:name w:val="4D44EECB018F43B7A98DB286E1FC7D6D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4">
    <w:name w:val="03993559C1D441F68969AE1171BAB9B4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4">
    <w:name w:val="3D9CE41F4324415D83CC76CADBCC78A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4">
    <w:name w:val="0DEB0BCE15AA483F83F6377E763CD03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">
    <w:name w:val="097C567CC9D1498BA6716B5EDC34F34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">
    <w:name w:val="B06503E4EB1D4C50B9C2589ADB054B1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">
    <w:name w:val="1D7616531A2045D9B7705D3B437CF6F3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">
    <w:name w:val="271E3456F6CB493D805AB8A4C17B48A9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">
    <w:name w:val="C515324595E74A9096CF93742C949DA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">
    <w:name w:val="C017E37DAD6149A5B39DBFD3BE0F46E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">
    <w:name w:val="96E0C3FF31ED44068344C918D4BDADA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2">
    <w:name w:val="E93DE64DC7D740AF8BE49543AB43A898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2">
    <w:name w:val="7D178EE7EF5F40CAB765959E1A7112A3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5">
    <w:name w:val="B65C889A40EC45BEB4E266A9C59CC34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6">
    <w:name w:val="289C81225C2F4D8FB9BA4A646787A62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1">
    <w:name w:val="C79B31A4C758426AA90CEEDD5428358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1">
    <w:name w:val="009907BB754D4774B0843E172EFC612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">
    <w:name w:val="828C9D825D674FCB94E766A6D015653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9">
    <w:name w:val="74907CF5DDC74EDABF018941E5E1578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9">
    <w:name w:val="2FAAFB76EE3840BD8AD81C725CA4F6B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2">
    <w:name w:val="8378E50A4F1840579035CBA6BB55DCB6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9">
    <w:name w:val="E9E7D3FD56C644318267F34AFA64F9C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6">
    <w:name w:val="3B7AF2C20B994B6F9A7CDB58597D920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6">
    <w:name w:val="4D44EECB018F43B7A98DB286E1FC7D6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5">
    <w:name w:val="03993559C1D441F68969AE1171BAB9B4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5">
    <w:name w:val="3D9CE41F4324415D83CC76CADBCC78AB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5">
    <w:name w:val="0DEB0BCE15AA483F83F6377E763CD03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2">
    <w:name w:val="097C567CC9D1498BA6716B5EDC34F34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2">
    <w:name w:val="B06503E4EB1D4C50B9C2589ADB054B15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2">
    <w:name w:val="1D7616531A2045D9B7705D3B437CF6F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2">
    <w:name w:val="271E3456F6CB493D805AB8A4C17B48A9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2">
    <w:name w:val="C515324595E74A9096CF93742C949DA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2">
    <w:name w:val="C017E37DAD6149A5B39DBFD3BE0F46E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2">
    <w:name w:val="96E0C3FF31ED44068344C918D4BDADA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3">
    <w:name w:val="E93DE64DC7D740AF8BE49543AB43A898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3">
    <w:name w:val="7D178EE7EF5F40CAB765959E1A7112A3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6">
    <w:name w:val="B65C889A40EC45BEB4E266A9C59CC34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7">
    <w:name w:val="289C81225C2F4D8FB9BA4A646787A62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2">
    <w:name w:val="C79B31A4C758426AA90CEEDD5428358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2">
    <w:name w:val="009907BB754D4774B0843E172EFC612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">
    <w:name w:val="828C9D825D674FCB94E766A6D015653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0">
    <w:name w:val="74907CF5DDC74EDABF018941E5E1578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0">
    <w:name w:val="2FAAFB76EE3840BD8AD81C725CA4F6BE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3">
    <w:name w:val="8378E50A4F1840579035CBA6BB55DCB6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0">
    <w:name w:val="E9E7D3FD56C644318267F34AFA64F9C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7">
    <w:name w:val="3B7AF2C20B994B6F9A7CDB58597D920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7">
    <w:name w:val="4D44EECB018F43B7A98DB286E1FC7D6D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6">
    <w:name w:val="03993559C1D441F68969AE1171BAB9B4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6">
    <w:name w:val="3D9CE41F4324415D83CC76CADBCC78AB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6">
    <w:name w:val="0DEB0BCE15AA483F83F6377E763CD03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3">
    <w:name w:val="097C567CC9D1498BA6716B5EDC34F34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3">
    <w:name w:val="B06503E4EB1D4C50B9C2589ADB054B1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3">
    <w:name w:val="1D7616531A2045D9B7705D3B437CF6F3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3">
    <w:name w:val="271E3456F6CB493D805AB8A4C17B48A9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3">
    <w:name w:val="C515324595E74A9096CF93742C949DA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3">
    <w:name w:val="C017E37DAD6149A5B39DBFD3BE0F46E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3">
    <w:name w:val="96E0C3FF31ED44068344C918D4BDADA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4">
    <w:name w:val="E93DE64DC7D740AF8BE49543AB43A898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4">
    <w:name w:val="7D178EE7EF5F40CAB765959E1A7112A3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7">
    <w:name w:val="B65C889A40EC45BEB4E266A9C59CC34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8">
    <w:name w:val="289C81225C2F4D8FB9BA4A646787A62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3">
    <w:name w:val="C79B31A4C758426AA90CEEDD5428358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3">
    <w:name w:val="009907BB754D4774B0843E172EFC612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">
    <w:name w:val="828C9D825D674FCB94E766A6D015653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1">
    <w:name w:val="74907CF5DDC74EDABF018941E5E1578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1">
    <w:name w:val="2FAAFB76EE3840BD8AD81C725CA4F6BE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4">
    <w:name w:val="8378E50A4F1840579035CBA6BB55DCB6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1">
    <w:name w:val="E9E7D3FD56C644318267F34AFA64F9C6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8">
    <w:name w:val="3B7AF2C20B994B6F9A7CDB58597D920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8">
    <w:name w:val="4D44EECB018F43B7A98DB286E1FC7D6D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7">
    <w:name w:val="03993559C1D441F68969AE1171BAB9B4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7">
    <w:name w:val="3D9CE41F4324415D83CC76CADBCC78AB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7">
    <w:name w:val="0DEB0BCE15AA483F83F6377E763CD03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4">
    <w:name w:val="097C567CC9D1498BA6716B5EDC34F34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4">
    <w:name w:val="B06503E4EB1D4C50B9C2589ADB054B1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4">
    <w:name w:val="1D7616531A2045D9B7705D3B437CF6F3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4">
    <w:name w:val="271E3456F6CB493D805AB8A4C17B48A9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4">
    <w:name w:val="C515324595E74A9096CF93742C949DA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4">
    <w:name w:val="C017E37DAD6149A5B39DBFD3BE0F46E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4">
    <w:name w:val="96E0C3FF31ED44068344C918D4BDADA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5">
    <w:name w:val="E93DE64DC7D740AF8BE49543AB43A898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5">
    <w:name w:val="7D178EE7EF5F40CAB765959E1A7112A3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8">
    <w:name w:val="B65C889A40EC45BEB4E266A9C59CC34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9">
    <w:name w:val="289C81225C2F4D8FB9BA4A646787A62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4">
    <w:name w:val="C79B31A4C758426AA90CEEDD5428358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4">
    <w:name w:val="009907BB754D4774B0843E172EFC612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">
    <w:name w:val="828C9D825D674FCB94E766A6D015653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2">
    <w:name w:val="74907CF5DDC74EDABF018941E5E1578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2">
    <w:name w:val="2FAAFB76EE3840BD8AD81C725CA4F6BE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5">
    <w:name w:val="8378E50A4F1840579035CBA6BB55DCB6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2">
    <w:name w:val="E9E7D3FD56C644318267F34AFA64F9C6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9">
    <w:name w:val="3B7AF2C20B994B6F9A7CDB58597D920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9">
    <w:name w:val="4D44EECB018F43B7A98DB286E1FC7D6D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8">
    <w:name w:val="03993559C1D441F68969AE1171BAB9B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8">
    <w:name w:val="3D9CE41F4324415D83CC76CADBCC78AB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8">
    <w:name w:val="0DEB0BCE15AA483F83F6377E763CD03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5">
    <w:name w:val="097C567CC9D1498BA6716B5EDC34F34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5">
    <w:name w:val="B06503E4EB1D4C50B9C2589ADB054B1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5">
    <w:name w:val="1D7616531A2045D9B7705D3B437CF6F3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5">
    <w:name w:val="271E3456F6CB493D805AB8A4C17B48A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5">
    <w:name w:val="C515324595E74A9096CF93742C949DA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5">
    <w:name w:val="C017E37DAD6149A5B39DBFD3BE0F46E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5">
    <w:name w:val="96E0C3FF31ED44068344C918D4BDADA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6">
    <w:name w:val="E93DE64DC7D740AF8BE49543AB43A898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6">
    <w:name w:val="7D178EE7EF5F40CAB765959E1A7112A3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9">
    <w:name w:val="B65C889A40EC45BEB4E266A9C59CC34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0">
    <w:name w:val="289C81225C2F4D8FB9BA4A646787A62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5">
    <w:name w:val="C79B31A4C758426AA90CEEDD5428358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5">
    <w:name w:val="009907BB754D4774B0843E172EFC612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">
    <w:name w:val="828C9D825D674FCB94E766A6D015653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3">
    <w:name w:val="74907CF5DDC74EDABF018941E5E1578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3">
    <w:name w:val="2FAAFB76EE3840BD8AD81C725CA4F6BE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">
    <w:name w:val="AA431D5AF8074E6BAA0CB085FF17266B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6">
    <w:name w:val="8378E50A4F1840579035CBA6BB55DCB6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3">
    <w:name w:val="E9E7D3FD56C644318267F34AFA64F9C6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0">
    <w:name w:val="3B7AF2C20B994B6F9A7CDB58597D920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0">
    <w:name w:val="4D44EECB018F43B7A98DB286E1FC7D6D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9">
    <w:name w:val="03993559C1D441F68969AE1171BAB9B4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9">
    <w:name w:val="3D9CE41F4324415D83CC76CADBCC78AB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9">
    <w:name w:val="0DEB0BCE15AA483F83F6377E763CD03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6">
    <w:name w:val="097C567CC9D1498BA6716B5EDC34F34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6">
    <w:name w:val="B06503E4EB1D4C50B9C2589ADB054B1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6">
    <w:name w:val="1D7616531A2045D9B7705D3B437CF6F3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6">
    <w:name w:val="271E3456F6CB493D805AB8A4C17B48A9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6">
    <w:name w:val="C515324595E74A9096CF93742C949DA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6">
    <w:name w:val="C017E37DAD6149A5B39DBFD3BE0F46E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6">
    <w:name w:val="96E0C3FF31ED44068344C918D4BDADA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7">
    <w:name w:val="E93DE64DC7D740AF8BE49543AB43A898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7">
    <w:name w:val="7D178EE7EF5F40CAB765959E1A7112A3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0">
    <w:name w:val="B65C889A40EC45BEB4E266A9C59CC34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1">
    <w:name w:val="289C81225C2F4D8FB9BA4A646787A62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6">
    <w:name w:val="C79B31A4C758426AA90CEEDD5428358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6">
    <w:name w:val="009907BB754D4774B0843E172EFC612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">
    <w:name w:val="828C9D825D674FCB94E766A6D015653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4">
    <w:name w:val="74907CF5DDC74EDABF018941E5E1578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4">
    <w:name w:val="2FAAFB76EE3840BD8AD81C725CA4F6BE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">
    <w:name w:val="AA431D5AF8074E6BAA0CB085FF17266B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7">
    <w:name w:val="8378E50A4F1840579035CBA6BB55DCB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4">
    <w:name w:val="E9E7D3FD56C644318267F34AFA64F9C6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1">
    <w:name w:val="3B7AF2C20B994B6F9A7CDB58597D9207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1">
    <w:name w:val="4D44EECB018F43B7A98DB286E1FC7D6D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0">
    <w:name w:val="03993559C1D441F68969AE1171BAB9B4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0">
    <w:name w:val="3D9CE41F4324415D83CC76CADBCC78AB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0">
    <w:name w:val="0DEB0BCE15AA483F83F6377E763CD03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7">
    <w:name w:val="097C567CC9D1498BA6716B5EDC34F34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7">
    <w:name w:val="B06503E4EB1D4C50B9C2589ADB054B1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7">
    <w:name w:val="1D7616531A2045D9B7705D3B437CF6F3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7">
    <w:name w:val="271E3456F6CB493D805AB8A4C17B48A9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7">
    <w:name w:val="C515324595E74A9096CF93742C949DA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7">
    <w:name w:val="C017E37DAD6149A5B39DBFD3BE0F46E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7">
    <w:name w:val="96E0C3FF31ED44068344C918D4BDADA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8">
    <w:name w:val="E93DE64DC7D740AF8BE49543AB43A898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8">
    <w:name w:val="7D178EE7EF5F40CAB765959E1A7112A3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1">
    <w:name w:val="B65C889A40EC45BEB4E266A9C59CC34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2">
    <w:name w:val="289C81225C2F4D8FB9BA4A646787A62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7">
    <w:name w:val="C79B31A4C758426AA90CEEDD5428358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7">
    <w:name w:val="009907BB754D4774B0843E172EFC612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8">
    <w:name w:val="828C9D825D674FCB94E766A6D0156532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5">
    <w:name w:val="74907CF5DDC74EDABF018941E5E15782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5">
    <w:name w:val="2FAAFB76EE3840BD8AD81C725CA4F6BE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2">
    <w:name w:val="AA431D5AF8074E6BAA0CB085FF17266B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8">
    <w:name w:val="8378E50A4F1840579035CBA6BB55DCB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5">
    <w:name w:val="E9E7D3FD56C644318267F34AFA64F9C6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2">
    <w:name w:val="3B7AF2C20B994B6F9A7CDB58597D9207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2">
    <w:name w:val="4D44EECB018F43B7A98DB286E1FC7D6D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1">
    <w:name w:val="03993559C1D441F68969AE1171BAB9B4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1">
    <w:name w:val="3D9CE41F4324415D83CC76CADBCC78AB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1">
    <w:name w:val="0DEB0BCE15AA483F83F6377E763CD035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8">
    <w:name w:val="097C567CC9D1498BA6716B5EDC34F34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8">
    <w:name w:val="B06503E4EB1D4C50B9C2589ADB054B1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8">
    <w:name w:val="1D7616531A2045D9B7705D3B437CF6F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8">
    <w:name w:val="271E3456F6CB493D805AB8A4C17B48A9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8">
    <w:name w:val="C515324595E74A9096CF93742C949DA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8">
    <w:name w:val="C017E37DAD6149A5B39DBFD3BE0F46E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8">
    <w:name w:val="96E0C3FF31ED44068344C918D4BDADA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9">
    <w:name w:val="E93DE64DC7D740AF8BE49543AB43A898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9">
    <w:name w:val="7D178EE7EF5F40CAB765959E1A7112A3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2">
    <w:name w:val="B65C889A40EC45BEB4E266A9C59CC34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3">
    <w:name w:val="289C81225C2F4D8FB9BA4A646787A62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8">
    <w:name w:val="C79B31A4C758426AA90CEEDD5428358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8">
    <w:name w:val="009907BB754D4774B0843E172EFC612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9">
    <w:name w:val="828C9D825D674FCB94E766A6D0156532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6">
    <w:name w:val="74907CF5DDC74EDABF018941E5E15782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6">
    <w:name w:val="2FAAFB76EE3840BD8AD81C725CA4F6BE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3">
    <w:name w:val="AA431D5AF8074E6BAA0CB085FF17266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9">
    <w:name w:val="8378E50A4F1840579035CBA6BB55DCB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6">
    <w:name w:val="E9E7D3FD56C644318267F34AFA64F9C6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3">
    <w:name w:val="3B7AF2C20B994B6F9A7CDB58597D9207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3">
    <w:name w:val="4D44EECB018F43B7A98DB286E1FC7D6D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2">
    <w:name w:val="03993559C1D441F68969AE1171BAB9B4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2">
    <w:name w:val="3D9CE41F4324415D83CC76CADBCC78AB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2">
    <w:name w:val="0DEB0BCE15AA483F83F6377E763CD035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9">
    <w:name w:val="097C567CC9D1498BA6716B5EDC34F34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9">
    <w:name w:val="B06503E4EB1D4C50B9C2589ADB054B1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9">
    <w:name w:val="1D7616531A2045D9B7705D3B437CF6F3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9">
    <w:name w:val="271E3456F6CB493D805AB8A4C17B48A9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9">
    <w:name w:val="C515324595E74A9096CF93742C949DA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9">
    <w:name w:val="C017E37DAD6149A5B39DBFD3BE0F46E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9">
    <w:name w:val="96E0C3FF31ED44068344C918D4BDADA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">
    <w:name w:val="C7B45E03B998482980F9384B347C350F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">
    <w:name w:val="3A3544E92C6642E5BDF2C9F0113BFB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">
    <w:name w:val="BB689FB908704120B4CDD0202BDF718C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">
    <w:name w:val="F75B397D12E249D7AD9167DA5E69DF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">
    <w:name w:val="AD4D785991A14BDA836E96E8F4D8F2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8AFCF44B4F149068879EE1B77FD95A1">
    <w:name w:val="B8AFCF44B4F149068879EE1B77FD95A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">
    <w:name w:val="F0781A480F95403E857D8AC10C9127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">
    <w:name w:val="E7C3697C086A457D9B22DA310FE1CC6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0">
    <w:name w:val="E93DE64DC7D740AF8BE49543AB43A898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0">
    <w:name w:val="7D178EE7EF5F40CAB765959E1A7112A3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3">
    <w:name w:val="B65C889A40EC45BEB4E266A9C59CC34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4">
    <w:name w:val="289C81225C2F4D8FB9BA4A646787A62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9">
    <w:name w:val="C79B31A4C758426AA90CEEDD5428358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9">
    <w:name w:val="009907BB754D4774B0843E172EFC612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0">
    <w:name w:val="828C9D825D674FCB94E766A6D0156532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7">
    <w:name w:val="74907CF5DDC74EDABF018941E5E15782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7">
    <w:name w:val="2FAAFB76EE3840BD8AD81C725CA4F6BE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4">
    <w:name w:val="AA431D5AF8074E6BAA0CB085FF17266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0">
    <w:name w:val="8378E50A4F1840579035CBA6BB55DCB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7">
    <w:name w:val="E9E7D3FD56C644318267F34AFA64F9C6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4">
    <w:name w:val="3B7AF2C20B994B6F9A7CDB58597D9207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4">
    <w:name w:val="4D44EECB018F43B7A98DB286E1FC7D6D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3">
    <w:name w:val="03993559C1D441F68969AE1171BAB9B4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3">
    <w:name w:val="3D9CE41F4324415D83CC76CADBCC78AB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3">
    <w:name w:val="0DEB0BCE15AA483F83F6377E763CD035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0">
    <w:name w:val="097C567CC9D1498BA6716B5EDC34F34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0">
    <w:name w:val="B06503E4EB1D4C50B9C2589ADB054B1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0">
    <w:name w:val="1D7616531A2045D9B7705D3B437CF6F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0">
    <w:name w:val="271E3456F6CB493D805AB8A4C17B48A9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0">
    <w:name w:val="C515324595E74A9096CF93742C949DA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0">
    <w:name w:val="C017E37DAD6149A5B39DBFD3BE0F46E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0">
    <w:name w:val="96E0C3FF31ED44068344C918D4BDADA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1">
    <w:name w:val="C7B45E03B998482980F9384B347C350F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1">
    <w:name w:val="3A3544E92C6642E5BDF2C9F0113BFB3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1">
    <w:name w:val="BB689FB908704120B4CDD0202BDF718C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1">
    <w:name w:val="F75B397D12E249D7AD9167DA5E69DF9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1">
    <w:name w:val="AD4D785991A14BDA836E96E8F4D8F2D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1">
    <w:name w:val="F0781A480F95403E857D8AC10C91277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1">
    <w:name w:val="E7C3697C086A457D9B22DA310FE1CC6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1">
    <w:name w:val="E93DE64DC7D740AF8BE49543AB43A898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1">
    <w:name w:val="7D178EE7EF5F40CAB765959E1A7112A3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4">
    <w:name w:val="B65C889A40EC45BEB4E266A9C59CC342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5">
    <w:name w:val="289C81225C2F4D8FB9BA4A646787A62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0">
    <w:name w:val="C79B31A4C758426AA90CEEDD5428358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0">
    <w:name w:val="009907BB754D4774B0843E172EFC612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1">
    <w:name w:val="828C9D825D674FCB94E766A6D0156532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8">
    <w:name w:val="74907CF5DDC74EDABF018941E5E1578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8">
    <w:name w:val="2FAAFB76EE3840BD8AD81C725CA4F6BE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5">
    <w:name w:val="AA431D5AF8074E6BAA0CB085FF17266B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1">
    <w:name w:val="8378E50A4F1840579035CBA6BB55DCB6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8">
    <w:name w:val="E9E7D3FD56C644318267F34AFA64F9C6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5">
    <w:name w:val="3B7AF2C20B994B6F9A7CDB58597D9207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5">
    <w:name w:val="4D44EECB018F43B7A98DB286E1FC7D6D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4">
    <w:name w:val="03993559C1D441F68969AE1171BAB9B41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">
    <w:name w:val="1B64F8E38DE249BD8B8B46DE072FA8C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">
    <w:name w:val="C00281C77D554FF6A612964229C06A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">
    <w:name w:val="8C050544D9794749929A2840415BE1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">
    <w:name w:val="B3F7EBFED9B74BE48A1A8BDD31AF7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">
    <w:name w:val="1204DA3FF26A4682A9A66E4F856983CE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">
    <w:name w:val="FB11F970FC464328AEB691978C3FB1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">
    <w:name w:val="1E0635D5781B497EA5849F38B06A0C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">
    <w:name w:val="02BD67F0867F4E29A0F67C581CFAF00A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">
    <w:name w:val="C68F3825AF034A0F90844ADC3F2F596C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">
    <w:name w:val="FFAE689420834C3D8AC57D01FF501F7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">
    <w:name w:val="021863AF4560452FB1CEED47001C567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">
    <w:name w:val="41D71A1E0E5B4766B6DB6CEC56B5EBFF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">
    <w:name w:val="EBD4BEF7198545DFA53BE4AB7C1650CB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">
    <w:name w:val="BBC3C56FC8824C2AA53083C740C61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">
    <w:name w:val="B3561A9CA640454791C44B91A25638A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">
    <w:name w:val="CBCF1FB4FCF04F96A54B328A2187242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2">
    <w:name w:val="E93DE64DC7D740AF8BE49543AB43A898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2">
    <w:name w:val="7D178EE7EF5F40CAB765959E1A7112A3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5">
    <w:name w:val="B65C889A40EC45BEB4E266A9C59CC34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6">
    <w:name w:val="289C81225C2F4D8FB9BA4A646787A62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1">
    <w:name w:val="C79B31A4C758426AA90CEEDD5428358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1">
    <w:name w:val="009907BB754D4774B0843E172EFC612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2">
    <w:name w:val="828C9D825D674FCB94E766A6D0156532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9">
    <w:name w:val="74907CF5DDC74EDABF018941E5E15782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9">
    <w:name w:val="2FAAFB76EE3840BD8AD81C725CA4F6BE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6">
    <w:name w:val="AA431D5AF8074E6BAA0CB085FF17266B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2">
    <w:name w:val="8378E50A4F1840579035CBA6BB55DCB6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9">
    <w:name w:val="E9E7D3FD56C644318267F34AFA64F9C6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6">
    <w:name w:val="3B7AF2C20B994B6F9A7CDB58597D9207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6">
    <w:name w:val="4D44EECB018F43B7A98DB286E1FC7D6D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5">
    <w:name w:val="03993559C1D441F68969AE1171BAB9B4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1">
    <w:name w:val="1B64F8E38DE249BD8B8B46DE072FA8C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1">
    <w:name w:val="C00281C77D554FF6A612964229C06A1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1">
    <w:name w:val="8C050544D9794749929A2840415BE12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1">
    <w:name w:val="B3F7EBFED9B74BE48A1A8BDD31AF7CE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1">
    <w:name w:val="1204DA3FF26A4682A9A66E4F856983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1">
    <w:name w:val="FB11F970FC464328AEB691978C3FB11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1">
    <w:name w:val="1E0635D5781B497EA5849F38B06A0CF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1">
    <w:name w:val="02BD67F0867F4E29A0F67C581CFAF00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1">
    <w:name w:val="C68F3825AF034A0F90844ADC3F2F596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1">
    <w:name w:val="FFAE689420834C3D8AC57D01FF501F7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1">
    <w:name w:val="021863AF4560452FB1CEED47001C567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1">
    <w:name w:val="41D71A1E0E5B4766B6DB6CEC56B5EBFF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1">
    <w:name w:val="EBD4BEF7198545DFA53BE4AB7C1650C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1">
    <w:name w:val="BBC3C56FC8824C2AA53083C740C612C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1">
    <w:name w:val="B3561A9CA640454791C44B91A25638A8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1">
    <w:name w:val="CBCF1FB4FCF04F96A54B328A2187242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">
    <w:name w:val="251919ECC263414A8A193B240D1DDDC0"/>
    <w:rsid w:val="00782AF5"/>
  </w:style>
  <w:style w:type="paragraph" w:customStyle="1" w:styleId="E93DE64DC7D740AF8BE49543AB43A89823">
    <w:name w:val="E93DE64DC7D740AF8BE49543AB43A898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3">
    <w:name w:val="7D178EE7EF5F40CAB765959E1A7112A3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6">
    <w:name w:val="B65C889A40EC45BEB4E266A9C59CC34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7">
    <w:name w:val="289C81225C2F4D8FB9BA4A646787A62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2">
    <w:name w:val="C79B31A4C758426AA90CEEDD5428358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2">
    <w:name w:val="009907BB754D4774B0843E172EFC612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0">
    <w:name w:val="74907CF5DDC74EDABF018941E5E15782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0">
    <w:name w:val="2FAAFB76EE3840BD8AD81C725CA4F6BE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7">
    <w:name w:val="AA431D5AF8074E6BAA0CB085FF17266B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1">
    <w:name w:val="251919ECC263414A8A193B240D1DDDC0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3">
    <w:name w:val="8378E50A4F1840579035CBA6BB55DCB6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0">
    <w:name w:val="E9E7D3FD56C644318267F34AFA64F9C6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7">
    <w:name w:val="3B7AF2C20B994B6F9A7CDB58597D9207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7">
    <w:name w:val="4D44EECB018F43B7A98DB286E1FC7D6D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6">
    <w:name w:val="03993559C1D441F68969AE1171BAB9B4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2">
    <w:name w:val="1B64F8E38DE249BD8B8B46DE072FA8C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2">
    <w:name w:val="C00281C77D554FF6A612964229C06A1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2">
    <w:name w:val="8C050544D9794749929A2840415BE12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2">
    <w:name w:val="B3F7EBFED9B74BE48A1A8BDD31AF7CE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2">
    <w:name w:val="1204DA3FF26A4682A9A66E4F856983CE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2">
    <w:name w:val="FB11F970FC464328AEB691978C3FB11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2">
    <w:name w:val="1E0635D5781B497EA5849F38B06A0CF3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2">
    <w:name w:val="02BD67F0867F4E29A0F67C581CFAF00A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2">
    <w:name w:val="C68F3825AF034A0F90844ADC3F2F596C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2">
    <w:name w:val="FFAE689420834C3D8AC57D01FF501F7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2">
    <w:name w:val="021863AF4560452FB1CEED47001C567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2">
    <w:name w:val="41D71A1E0E5B4766B6DB6CEC56B5EBFF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2">
    <w:name w:val="EBD4BEF7198545DFA53BE4AB7C1650CB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2">
    <w:name w:val="BBC3C56FC8824C2AA53083C740C612C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2">
    <w:name w:val="B3561A9CA640454791C44B91A25638A8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2">
    <w:name w:val="CBCF1FB4FCF04F96A54B328A2187242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">
    <w:name w:val="3036E42D94E44E829F0917D8DD60B167"/>
    <w:rsid w:val="00782AF5"/>
  </w:style>
  <w:style w:type="paragraph" w:customStyle="1" w:styleId="5CA2DEDACFAA461CACC0D134BCE4D985">
    <w:name w:val="5CA2DEDACFAA461CACC0D134BCE4D985"/>
    <w:rsid w:val="00782AF5"/>
  </w:style>
  <w:style w:type="paragraph" w:customStyle="1" w:styleId="517969A94440414A85C87CC0C3F78B1B">
    <w:name w:val="517969A94440414A85C87CC0C3F78B1B"/>
    <w:rsid w:val="00782AF5"/>
  </w:style>
  <w:style w:type="paragraph" w:customStyle="1" w:styleId="6DD41EB83CA34516A7FEC1A00E92BC05">
    <w:name w:val="6DD41EB83CA34516A7FEC1A00E92BC05"/>
    <w:rsid w:val="00782AF5"/>
  </w:style>
  <w:style w:type="paragraph" w:customStyle="1" w:styleId="F3F95C81298B44778B70EB23A58F189A">
    <w:name w:val="F3F95C81298B44778B70EB23A58F189A"/>
    <w:rsid w:val="00782AF5"/>
  </w:style>
  <w:style w:type="paragraph" w:customStyle="1" w:styleId="6D142E7562E54A74AE5EAAE66569FE29">
    <w:name w:val="6D142E7562E54A74AE5EAAE66569FE29"/>
    <w:rsid w:val="00782AF5"/>
  </w:style>
  <w:style w:type="paragraph" w:customStyle="1" w:styleId="DC0BA910A97D40668FDB6ABF0B42ADF4">
    <w:name w:val="DC0BA910A97D40668FDB6ABF0B42ADF4"/>
    <w:rsid w:val="00782AF5"/>
  </w:style>
  <w:style w:type="paragraph" w:customStyle="1" w:styleId="28789739AF2A49F7870363F4593DD52C">
    <w:name w:val="28789739AF2A49F7870363F4593DD52C"/>
    <w:rsid w:val="00782AF5"/>
  </w:style>
  <w:style w:type="paragraph" w:customStyle="1" w:styleId="8DD70B6F5DCA4296A5168DA689B4ABA2">
    <w:name w:val="8DD70B6F5DCA4296A5168DA689B4ABA2"/>
    <w:rsid w:val="00782AF5"/>
  </w:style>
  <w:style w:type="paragraph" w:customStyle="1" w:styleId="EB004E87EE52445295F86CA8885265A5">
    <w:name w:val="EB004E87EE52445295F86CA8885265A5"/>
    <w:rsid w:val="00782AF5"/>
  </w:style>
  <w:style w:type="paragraph" w:customStyle="1" w:styleId="807A40C801CB4112B93B18EC8E9A3E06">
    <w:name w:val="807A40C801CB4112B93B18EC8E9A3E06"/>
    <w:rsid w:val="00782AF5"/>
  </w:style>
  <w:style w:type="paragraph" w:customStyle="1" w:styleId="206348E7C78F4E2EB6717EBB5610F475">
    <w:name w:val="206348E7C78F4E2EB6717EBB5610F475"/>
    <w:rsid w:val="00782AF5"/>
  </w:style>
  <w:style w:type="paragraph" w:customStyle="1" w:styleId="5E872E111717488FA949B08708C1DE1E">
    <w:name w:val="5E872E111717488FA949B08708C1DE1E"/>
    <w:rsid w:val="00782AF5"/>
  </w:style>
  <w:style w:type="paragraph" w:customStyle="1" w:styleId="6EA6FCE9304A49D6A1C5FFE540B12E05">
    <w:name w:val="6EA6FCE9304A49D6A1C5FFE540B12E05"/>
    <w:rsid w:val="00782AF5"/>
  </w:style>
  <w:style w:type="paragraph" w:customStyle="1" w:styleId="E93DE64DC7D740AF8BE49543AB43A89824">
    <w:name w:val="E93DE64DC7D740AF8BE49543AB43A898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4">
    <w:name w:val="7D178EE7EF5F40CAB765959E1A7112A3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7">
    <w:name w:val="B65C889A40EC45BEB4E266A9C59CC34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8">
    <w:name w:val="289C81225C2F4D8FB9BA4A646787A62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3">
    <w:name w:val="C79B31A4C758426AA90CEEDD5428358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3">
    <w:name w:val="009907BB754D4774B0843E172EFC612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3">
    <w:name w:val="828C9D825D674FCB94E766A6D0156532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1">
    <w:name w:val="74907CF5DDC74EDABF018941E5E15782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1">
    <w:name w:val="2FAAFB76EE3840BD8AD81C725CA4F6BE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8">
    <w:name w:val="AA431D5AF8074E6BAA0CB085FF17266B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2">
    <w:name w:val="251919ECC263414A8A193B240D1DDDC0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1">
    <w:name w:val="3036E42D94E44E829F0917D8DD60B16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1">
    <w:name w:val="5CA2DEDACFAA461CACC0D134BCE4D98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1">
    <w:name w:val="517969A94440414A85C87CC0C3F78B1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1">
    <w:name w:val="6DD41EB83CA34516A7FEC1A00E92BC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1">
    <w:name w:val="F3F95C81298B44778B70EB23A58F189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1">
    <w:name w:val="6D142E7562E54A74AE5EAAE66569FE29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1">
    <w:name w:val="DC0BA910A97D40668FDB6ABF0B42ADF4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1">
    <w:name w:val="28789739AF2A49F7870363F4593DD5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1">
    <w:name w:val="8DD70B6F5DCA4296A5168DA689B4ABA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1">
    <w:name w:val="EB004E87EE52445295F86CA8885265A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07A40C801CB4112B93B18EC8E9A3E061">
    <w:name w:val="807A40C801CB4112B93B18EC8E9A3E06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6348E7C78F4E2EB6717EBB5610F4751">
    <w:name w:val="206348E7C78F4E2EB6717EBB5610F47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872E111717488FA949B08708C1DE1E1">
    <w:name w:val="5E872E111717488FA949B08708C1DE1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EA6FCE9304A49D6A1C5FFE540B12E051">
    <w:name w:val="6EA6FCE9304A49D6A1C5FFE540B12E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3">
    <w:name w:val="FFAE689420834C3D8AC57D01FF501F77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3">
    <w:name w:val="021863AF4560452FB1CEED47001C567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3">
    <w:name w:val="41D71A1E0E5B4766B6DB6CEC56B5EBF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3">
    <w:name w:val="EBD4BEF7198545DFA53BE4AB7C1650CB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3">
    <w:name w:val="BBC3C56FC8824C2AA53083C740C612C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3">
    <w:name w:val="B3561A9CA640454791C44B91A25638A8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3">
    <w:name w:val="CBCF1FB4FCF04F96A54B328A2187242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5">
    <w:name w:val="E93DE64DC7D740AF8BE49543AB43A8982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5">
    <w:name w:val="7D178EE7EF5F40CAB765959E1A7112A32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8">
    <w:name w:val="B65C889A40EC45BEB4E266A9C59CC34228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9">
    <w:name w:val="289C81225C2F4D8FB9BA4A646787A6222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4">
    <w:name w:val="C79B31A4C758426AA90CEEDD5428358E2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4">
    <w:name w:val="009907BB754D4774B0843E172EFC612E2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4">
    <w:name w:val="828C9D825D674FCB94E766A6D01565321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2">
    <w:name w:val="74907CF5DDC74EDABF018941E5E157823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2">
    <w:name w:val="2FAAFB76EE3840BD8AD81C725CA4F6BE3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57CD78E22E4EAFBF2E6B56C25E75B0">
    <w:name w:val="6257CD78E22E4EAFBF2E6B56C25E75B0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2E169E601441DB8D7D641CAD2B08EE">
    <w:name w:val="222E169E601441DB8D7D641CAD2B08EE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376E32BC8743D78A30D06B774779E7">
    <w:name w:val="57376E32BC8743D78A30D06B774779E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EE20331C01418BB1725711043A988A">
    <w:name w:val="DEEE20331C01418BB1725711043A988A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36BF4922FD4FDC92E0FE1B288E800C">
    <w:name w:val="2736BF4922FD4FDC92E0FE1B288E800C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8801068E904F378B4837B9C6314DDD">
    <w:name w:val="4D8801068E904F378B4837B9C6314DDD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DC21CDB81847658424A57EE81DC5D0">
    <w:name w:val="A5DC21CDB81847658424A57EE81DC5D0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5D9D70DE144D23A4989718397D4E69">
    <w:name w:val="475D9D70DE144D23A4989718397D4E6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5E2F6CC76D406D936E1EB32CC1D04F">
    <w:name w:val="375E2F6CC76D406D936E1EB32CC1D04F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182C65D01447D790AB1149C6516581">
    <w:name w:val="42182C65D01447D790AB1149C651658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C5DFABA3F34491B44731091DCCA96A">
    <w:name w:val="B9C5DFABA3F34491B44731091DCCA96A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7A2B3C647348FD9E1F2E8F63B145E9">
    <w:name w:val="DC7A2B3C647348FD9E1F2E8F63B145E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D82D255DE44AC6B42EAC54C746C189">
    <w:name w:val="61D82D255DE44AC6B42EAC54C746C18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F9DE0F1464415FA5144EF53B324E65">
    <w:name w:val="34F9DE0F1464415FA5144EF53B324E6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3E710E8C124A83A1E8CEEE6D98566B">
    <w:name w:val="FF3E710E8C124A83A1E8CEEE6D98566B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18CBD3EA874F0C967A215B70FF2204">
    <w:name w:val="4718CBD3EA874F0C967A215B70FF220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EEFF2108564FAE8BA9983FDF6EFB35">
    <w:name w:val="B2EEFF2108564FAE8BA9983FDF6EFB3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4FE87482B642499AB174F35433131C">
    <w:name w:val="8A4FE87482B642499AB174F35433131C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FBC7D2CD2E46B39ECCDA67CF07E4C9">
    <w:name w:val="C0FBC7D2CD2E46B39ECCDA67CF07E4C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D437A1F2CF4F34A7A57F06C19D99FA">
    <w:name w:val="C9D437A1F2CF4F34A7A57F06C19D99FA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7638E9D92345DF95F384DF8C01461F">
    <w:name w:val="E37638E9D92345DF95F384DF8C01461F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09CB9C6D134CE3A53C6E48B86E47D2">
    <w:name w:val="9209CB9C6D134CE3A53C6E48B86E47D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B1BA2FB3634DCDAB3DD42DA528AC15">
    <w:name w:val="EBB1BA2FB3634DCDAB3DD42DA528AC1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6">
    <w:name w:val="E93DE64DC7D740AF8BE49543AB43A89826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6">
    <w:name w:val="7D178EE7EF5F40CAB765959E1A7112A326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9">
    <w:name w:val="B65C889A40EC45BEB4E266A9C59CC3422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0">
    <w:name w:val="289C81225C2F4D8FB9BA4A646787A62230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5">
    <w:name w:val="C79B31A4C758426AA90CEEDD5428358E2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5">
    <w:name w:val="009907BB754D4774B0843E172EFC612E2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5">
    <w:name w:val="828C9D825D674FCB94E766A6D01565321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3">
    <w:name w:val="74907CF5DDC74EDABF018941E5E157823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3">
    <w:name w:val="2FAAFB76EE3840BD8AD81C725CA4F6BE3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57CD78E22E4EAFBF2E6B56C25E75B01">
    <w:name w:val="6257CD78E22E4EAFBF2E6B56C25E75B0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2E169E601441DB8D7D641CAD2B08EE1">
    <w:name w:val="222E169E601441DB8D7D641CAD2B08EE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376E32BC8743D78A30D06B774779E71">
    <w:name w:val="57376E32BC8743D78A30D06B774779E7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EE20331C01418BB1725711043A988A1">
    <w:name w:val="DEEE20331C01418BB1725711043A988A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36BF4922FD4FDC92E0FE1B288E800C1">
    <w:name w:val="2736BF4922FD4FDC92E0FE1B288E800C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8801068E904F378B4837B9C6314DDD1">
    <w:name w:val="4D8801068E904F378B4837B9C6314DDD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DC21CDB81847658424A57EE81DC5D01">
    <w:name w:val="A5DC21CDB81847658424A57EE81DC5D0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5D9D70DE144D23A4989718397D4E691">
    <w:name w:val="475D9D70DE144D23A4989718397D4E69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5E2F6CC76D406D936E1EB32CC1D04F1">
    <w:name w:val="375E2F6CC76D406D936E1EB32CC1D04F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182C65D01447D790AB1149C65165811">
    <w:name w:val="42182C65D01447D790AB1149C6516581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C5DFABA3F34491B44731091DCCA96A1">
    <w:name w:val="B9C5DFABA3F34491B44731091DCCA96A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7A2B3C647348FD9E1F2E8F63B145E91">
    <w:name w:val="DC7A2B3C647348FD9E1F2E8F63B145E9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D82D255DE44AC6B42EAC54C746C1891">
    <w:name w:val="61D82D255DE44AC6B42EAC54C746C189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F9DE0F1464415FA5144EF53B324E651">
    <w:name w:val="34F9DE0F1464415FA5144EF53B324E65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3E710E8C124A83A1E8CEEE6D98566B1">
    <w:name w:val="FF3E710E8C124A83A1E8CEEE6D98566B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18CBD3EA874F0C967A215B70FF22041">
    <w:name w:val="4718CBD3EA874F0C967A215B70FF2204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EEFF2108564FAE8BA9983FDF6EFB351">
    <w:name w:val="B2EEFF2108564FAE8BA9983FDF6EFB35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4FE87482B642499AB174F35433131C1">
    <w:name w:val="8A4FE87482B642499AB174F35433131C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FBC7D2CD2E46B39ECCDA67CF07E4C91">
    <w:name w:val="C0FBC7D2CD2E46B39ECCDA67CF07E4C9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D437A1F2CF4F34A7A57F06C19D99FA1">
    <w:name w:val="C9D437A1F2CF4F34A7A57F06C19D99FA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7638E9D92345DF95F384DF8C01461F1">
    <w:name w:val="E37638E9D92345DF95F384DF8C01461F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09CB9C6D134CE3A53C6E48B86E47D21">
    <w:name w:val="9209CB9C6D134CE3A53C6E48B86E47D2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B1BA2FB3634DCDAB3DD42DA528AC151">
    <w:name w:val="EBB1BA2FB3634DCDAB3DD42DA528AC15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7">
    <w:name w:val="E93DE64DC7D740AF8BE49543AB43A8982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7">
    <w:name w:val="7D178EE7EF5F40CAB765959E1A7112A32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0">
    <w:name w:val="B65C889A40EC45BEB4E266A9C59CC34230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1">
    <w:name w:val="289C81225C2F4D8FB9BA4A646787A6223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6">
    <w:name w:val="C79B31A4C758426AA90CEEDD5428358E26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6">
    <w:name w:val="009907BB754D4774B0843E172EFC612E26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6">
    <w:name w:val="828C9D825D674FCB94E766A6D015653216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4">
    <w:name w:val="74907CF5DDC74EDABF018941E5E157823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4">
    <w:name w:val="2FAAFB76EE3840BD8AD81C725CA4F6BE3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57CD78E22E4EAFBF2E6B56C25E75B02">
    <w:name w:val="6257CD78E22E4EAFBF2E6B56C25E75B0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2E169E601441DB8D7D641CAD2B08EE2">
    <w:name w:val="222E169E601441DB8D7D641CAD2B08EE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376E32BC8743D78A30D06B774779E72">
    <w:name w:val="57376E32BC8743D78A30D06B774779E7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EE20331C01418BB1725711043A988A2">
    <w:name w:val="DEEE20331C01418BB1725711043A988A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36BF4922FD4FDC92E0FE1B288E800C2">
    <w:name w:val="2736BF4922FD4FDC92E0FE1B288E800C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8801068E904F378B4837B9C6314DDD2">
    <w:name w:val="4D8801068E904F378B4837B9C6314DDD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DC21CDB81847658424A57EE81DC5D02">
    <w:name w:val="A5DC21CDB81847658424A57EE81DC5D0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5D9D70DE144D23A4989718397D4E692">
    <w:name w:val="475D9D70DE144D23A4989718397D4E69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5E2F6CC76D406D936E1EB32CC1D04F2">
    <w:name w:val="375E2F6CC76D406D936E1EB32CC1D04F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182C65D01447D790AB1149C65165812">
    <w:name w:val="42182C65D01447D790AB1149C6516581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C5DFABA3F34491B44731091DCCA96A2">
    <w:name w:val="B9C5DFABA3F34491B44731091DCCA96A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7A2B3C647348FD9E1F2E8F63B145E92">
    <w:name w:val="DC7A2B3C647348FD9E1F2E8F63B145E9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D82D255DE44AC6B42EAC54C746C1892">
    <w:name w:val="61D82D255DE44AC6B42EAC54C746C189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F9DE0F1464415FA5144EF53B324E652">
    <w:name w:val="34F9DE0F1464415FA5144EF53B324E65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3E710E8C124A83A1E8CEEE6D98566B2">
    <w:name w:val="FF3E710E8C124A83A1E8CEEE6D98566B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18CBD3EA874F0C967A215B70FF22042">
    <w:name w:val="4718CBD3EA874F0C967A215B70FF2204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EEFF2108564FAE8BA9983FDF6EFB352">
    <w:name w:val="B2EEFF2108564FAE8BA9983FDF6EFB35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4FE87482B642499AB174F35433131C2">
    <w:name w:val="8A4FE87482B642499AB174F35433131C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FBC7D2CD2E46B39ECCDA67CF07E4C92">
    <w:name w:val="C0FBC7D2CD2E46B39ECCDA67CF07E4C9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D437A1F2CF4F34A7A57F06C19D99FA2">
    <w:name w:val="C9D437A1F2CF4F34A7A57F06C19D99FA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7638E9D92345DF95F384DF8C01461F2">
    <w:name w:val="E37638E9D92345DF95F384DF8C01461F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09CB9C6D134CE3A53C6E48B86E47D22">
    <w:name w:val="9209CB9C6D134CE3A53C6E48B86E47D2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B1BA2FB3634DCDAB3DD42DA528AC152">
    <w:name w:val="EBB1BA2FB3634DCDAB3DD42DA528AC15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8">
    <w:name w:val="E93DE64DC7D740AF8BE49543AB43A89828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8">
    <w:name w:val="7D178EE7EF5F40CAB765959E1A7112A328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1">
    <w:name w:val="B65C889A40EC45BEB4E266A9C59CC3423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2">
    <w:name w:val="289C81225C2F4D8FB9BA4A646787A6223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7">
    <w:name w:val="C79B31A4C758426AA90CEEDD5428358E2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7">
    <w:name w:val="009907BB754D4774B0843E172EFC612E2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7">
    <w:name w:val="828C9D825D674FCB94E766A6D01565321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5">
    <w:name w:val="74907CF5DDC74EDABF018941E5E157823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5">
    <w:name w:val="2FAAFB76EE3840BD8AD81C725CA4F6BE3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57CD78E22E4EAFBF2E6B56C25E75B03">
    <w:name w:val="6257CD78E22E4EAFBF2E6B56C25E75B0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2E169E601441DB8D7D641CAD2B08EE3">
    <w:name w:val="222E169E601441DB8D7D641CAD2B08EE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376E32BC8743D78A30D06B774779E73">
    <w:name w:val="57376E32BC8743D78A30D06B774779E7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EE20331C01418BB1725711043A988A3">
    <w:name w:val="DEEE20331C01418BB1725711043A988A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36BF4922FD4FDC92E0FE1B288E800C3">
    <w:name w:val="2736BF4922FD4FDC92E0FE1B288E800C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8801068E904F378B4837B9C6314DDD3">
    <w:name w:val="4D8801068E904F378B4837B9C6314DDD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DC21CDB81847658424A57EE81DC5D03">
    <w:name w:val="A5DC21CDB81847658424A57EE81DC5D0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5D9D70DE144D23A4989718397D4E693">
    <w:name w:val="475D9D70DE144D23A4989718397D4E69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5E2F6CC76D406D936E1EB32CC1D04F3">
    <w:name w:val="375E2F6CC76D406D936E1EB32CC1D04F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182C65D01447D790AB1149C65165813">
    <w:name w:val="42182C65D01447D790AB1149C6516581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C5DFABA3F34491B44731091DCCA96A3">
    <w:name w:val="B9C5DFABA3F34491B44731091DCCA96A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7A2B3C647348FD9E1F2E8F63B145E93">
    <w:name w:val="DC7A2B3C647348FD9E1F2E8F63B145E9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D82D255DE44AC6B42EAC54C746C1893">
    <w:name w:val="61D82D255DE44AC6B42EAC54C746C189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F9DE0F1464415FA5144EF53B324E653">
    <w:name w:val="34F9DE0F1464415FA5144EF53B324E65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3E710E8C124A83A1E8CEEE6D98566B3">
    <w:name w:val="FF3E710E8C124A83A1E8CEEE6D98566B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18CBD3EA874F0C967A215B70FF22043">
    <w:name w:val="4718CBD3EA874F0C967A215B70FF2204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EEFF2108564FAE8BA9983FDF6EFB353">
    <w:name w:val="B2EEFF2108564FAE8BA9983FDF6EFB35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4FE87482B642499AB174F35433131C3">
    <w:name w:val="8A4FE87482B642499AB174F35433131C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FBC7D2CD2E46B39ECCDA67CF07E4C93">
    <w:name w:val="C0FBC7D2CD2E46B39ECCDA67CF07E4C9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D437A1F2CF4F34A7A57F06C19D99FA3">
    <w:name w:val="C9D437A1F2CF4F34A7A57F06C19D99FA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7638E9D92345DF95F384DF8C01461F3">
    <w:name w:val="E37638E9D92345DF95F384DF8C01461F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09CB9C6D134CE3A53C6E48B86E47D23">
    <w:name w:val="9209CB9C6D134CE3A53C6E48B86E47D2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B1BA2FB3634DCDAB3DD42DA528AC153">
    <w:name w:val="EBB1BA2FB3634DCDAB3DD42DA528AC15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9">
    <w:name w:val="E93DE64DC7D740AF8BE49543AB43A89829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9">
    <w:name w:val="7D178EE7EF5F40CAB765959E1A7112A329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2">
    <w:name w:val="B65C889A40EC45BEB4E266A9C59CC34232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3">
    <w:name w:val="289C81225C2F4D8FB9BA4A646787A62233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8">
    <w:name w:val="C79B31A4C758426AA90CEEDD5428358E28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8">
    <w:name w:val="009907BB754D4774B0843E172EFC612E28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8">
    <w:name w:val="828C9D825D674FCB94E766A6D015653218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6">
    <w:name w:val="74907CF5DDC74EDABF018941E5E1578236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6">
    <w:name w:val="2FAAFB76EE3840BD8AD81C725CA4F6BE36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4E31F4225844B3BC07CBED701B6CCE">
    <w:name w:val="714E31F4225844B3BC07CBED701B6CCE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13053AA84749669AE2875F5DDEFEC2">
    <w:name w:val="A713053AA84749669AE2875F5DDEFEC2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7BD611C331E4A7BBBEFD81C9B909776">
    <w:name w:val="77BD611C331E4A7BBBEFD81C9B909776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E9FC6440BE421586BECA475D5EA30F">
    <w:name w:val="F0E9FC6440BE421586BECA475D5EA30F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0E02263E604EA48BEAFA17D5000F4C">
    <w:name w:val="1D0E02263E604EA48BEAFA17D5000F4C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2097168B86446386B1684DE2AC9FF9">
    <w:name w:val="8F2097168B86446386B1684DE2AC9FF9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0B65179A749039E3E54F2A41C3FA9">
    <w:name w:val="C7B0B65179A749039E3E54F2A41C3FA9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001BCAEDE242D29EF3AAE72E69FC5A">
    <w:name w:val="46001BCAEDE242D29EF3AAE72E69FC5A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E341EAEF42E45D9AF904B67647D7DE6">
    <w:name w:val="2E341EAEF42E45D9AF904B67647D7DE6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EC2565153C491F9469ADDAFC6544F2">
    <w:name w:val="EFEC2565153C491F9469ADDAFC6544F2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7BFA83C5844200878078B2BE56DAE6">
    <w:name w:val="B37BFA83C5844200878078B2BE56DAE6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4F5307EF6E439C824C7854262B93D8">
    <w:name w:val="404F5307EF6E439C824C7854262B93D8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04A301D57448ECB299C11CCDC8BA1E">
    <w:name w:val="E804A301D57448ECB299C11CCDC8BA1E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2CC3B6B9214D26BF6433F70067D5AC">
    <w:name w:val="FE2CC3B6B9214D26BF6433F70067D5AC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B39C3FE2AE348D0A5028EB4673F2415">
    <w:name w:val="7B39C3FE2AE348D0A5028EB4673F2415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70BE9BA7594F65B121C26A91803D91">
    <w:name w:val="CE70BE9BA7594F65B121C26A91803D91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ADA164C86534D918EFBDCD7A63CF41E">
    <w:name w:val="BADA164C86534D918EFBDCD7A63CF41E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41A7F0872D1455E8F37F7560FE779CA">
    <w:name w:val="941A7F0872D1455E8F37F7560FE779CA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2FA5E0E8B645C1A55BD672D80A5EF4">
    <w:name w:val="682FA5E0E8B645C1A55BD672D80A5EF4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EBA23918974356A1AC3F28C5D5373B">
    <w:name w:val="19EBA23918974356A1AC3F28C5D5373B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8F82EEACCC431C92D512CB802FF9B7">
    <w:name w:val="DC8F82EEACCC431C92D512CB802FF9B7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E14D9C47E6F41839F9E6743FF6D3B65">
    <w:name w:val="6E14D9C47E6F41839F9E6743FF6D3B65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2C987803044608817B1FF352541A42">
    <w:name w:val="1B2C987803044608817B1FF352541A42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2C90B5BF2425F91B96274DD3EB7AC">
    <w:name w:val="7802C90B5BF2425F91B96274DD3EB7AC"/>
    <w:rsid w:val="008C5F7E"/>
  </w:style>
  <w:style w:type="paragraph" w:customStyle="1" w:styleId="7C4D52A658E847F18A5026DFC0448647">
    <w:name w:val="7C4D52A658E847F18A5026DFC0448647"/>
    <w:rsid w:val="008C5F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F7E"/>
    <w:rPr>
      <w:color w:val="808080"/>
    </w:rPr>
  </w:style>
  <w:style w:type="paragraph" w:customStyle="1" w:styleId="B65C889A40EC45BEB4E266A9C59CC342">
    <w:name w:val="B65C889A40EC45BEB4E266A9C59CC34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">
    <w:name w:val="74907CF5DDC74EDABF018941E5E1578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">
    <w:name w:val="F75E726503914B97880E375398EF72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">
    <w:name w:val="E9E7D3FD56C644318267F34AFA64F9C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">
    <w:name w:val="E4E59DBB0E3A4F63811D976F8BCE635F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">
    <w:name w:val="E8DB4EAABDB4438596202563F04C1ED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">
    <w:name w:val="3D1BCC6329324DE982D7C36A2250027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">
    <w:name w:val="3DB5D0D6F8134ED1AC59E37BF13FEDBC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">
    <w:name w:val="64DB6EAE15544239B36C2EC195FD028B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">
    <w:name w:val="393057BD11C3409D8F63C275C25175A0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">
    <w:name w:val="1C476CC8464A4FAB90CD51845D97FE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">
    <w:name w:val="2FAAFB76EE3840BD8AD81C725CA4F6BE"/>
    <w:rsid w:val="008436D4"/>
  </w:style>
  <w:style w:type="paragraph" w:customStyle="1" w:styleId="F75E726503914B97880E375398EF72861">
    <w:name w:val="F75E726503914B97880E375398EF72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">
    <w:name w:val="E9E7D3FD56C644318267F34AFA64F9C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1">
    <w:name w:val="E4E59DBB0E3A4F63811D976F8BCE635F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1">
    <w:name w:val="E8DB4EAABDB4438596202563F04C1ED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1">
    <w:name w:val="3D1BCC6329324DE982D7C36A2250027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1">
    <w:name w:val="3DB5D0D6F8134ED1AC59E37BF13FEDBC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1">
    <w:name w:val="64DB6EAE15544239B36C2EC195FD028B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1">
    <w:name w:val="393057BD11C3409D8F63C275C25175A0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1">
    <w:name w:val="1C476CC8464A4FAB90CD51845D97FE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">
    <w:name w:val="74907CF5DDC74EDABF018941E5E15782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">
    <w:name w:val="2FAAFB76EE3840BD8AD81C725CA4F6BE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2">
    <w:name w:val="F75E726503914B97880E375398EF72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">
    <w:name w:val="E9E7D3FD56C644318267F34AFA64F9C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2">
    <w:name w:val="E4E59DBB0E3A4F63811D976F8BCE635F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2">
    <w:name w:val="E8DB4EAABDB4438596202563F04C1ED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2">
    <w:name w:val="3D1BCC6329324DE982D7C36A2250027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2">
    <w:name w:val="3DB5D0D6F8134ED1AC59E37BF13FEDBC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2">
    <w:name w:val="64DB6EAE15544239B36C2EC195FD028B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2">
    <w:name w:val="393057BD11C3409D8F63C275C25175A0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2">
    <w:name w:val="1C476CC8464A4FAB90CD51845D97FE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33A98A22974581A110FA185ECFBB27">
    <w:name w:val="1233A98A22974581A110FA185ECFBB27"/>
    <w:rsid w:val="008436D4"/>
  </w:style>
  <w:style w:type="paragraph" w:customStyle="1" w:styleId="20EEDF722F604FB881F40547107E6135">
    <w:name w:val="20EEDF722F604FB881F40547107E6135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">
    <w:name w:val="74907CF5DDC74EDABF018941E5E15782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">
    <w:name w:val="2FAAFB76EE3840BD8AD81C725CA4F6BE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3">
    <w:name w:val="F75E726503914B97880E375398EF72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">
    <w:name w:val="E9E7D3FD56C644318267F34AFA64F9C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3">
    <w:name w:val="E4E59DBB0E3A4F63811D976F8BCE635F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3">
    <w:name w:val="E8DB4EAABDB4438596202563F04C1ED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3">
    <w:name w:val="3D1BCC6329324DE982D7C36A2250027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3">
    <w:name w:val="3DB5D0D6F8134ED1AC59E37BF13FEDBC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3">
    <w:name w:val="64DB6EAE15544239B36C2EC195FD028B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3">
    <w:name w:val="393057BD11C3409D8F63C275C25175A0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3">
    <w:name w:val="1C476CC8464A4FAB90CD51845D97FE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B2E5C5C31E40C88E1F1382AAB36E07">
    <w:name w:val="DAB2E5C5C31E40C88E1F1382AAB36E07"/>
    <w:rsid w:val="008436D4"/>
  </w:style>
  <w:style w:type="paragraph" w:customStyle="1" w:styleId="6D8E0DA1A4FF403A8230313F34CD469E">
    <w:name w:val="6D8E0DA1A4FF403A8230313F34CD469E"/>
    <w:rsid w:val="008436D4"/>
  </w:style>
  <w:style w:type="paragraph" w:customStyle="1" w:styleId="0BF048219BEE4B98BEB5910036D961DF">
    <w:name w:val="0BF048219BEE4B98BEB5910036D961DF"/>
    <w:rsid w:val="008436D4"/>
  </w:style>
  <w:style w:type="paragraph" w:customStyle="1" w:styleId="289C81225C2F4D8FB9BA4A646787A622">
    <w:name w:val="289C81225C2F4D8FB9BA4A646787A622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">
    <w:name w:val="74907CF5DDC74EDABF018941E5E15782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">
    <w:name w:val="2FAAFB76EE3840BD8AD81C725CA4F6BE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4">
    <w:name w:val="E9E7D3FD56C644318267F34AFA64F9C6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">
    <w:name w:val="72684B6B8BC84B2992BC9791F1698F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">
    <w:name w:val="32AFD2CD7F004721BAF0B88ED1F219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">
    <w:name w:val="60D3D0AB74984064840D8408A7895ADC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">
    <w:name w:val="A54064B0AAAE4D23906C9287B17F288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">
    <w:name w:val="FED0CAB8F97B452589756D77B42C5E2B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">
    <w:name w:val="2664244902AA406A9EE21D24FD2FDD6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">
    <w:name w:val="9F293E3858B54277B2556FE7EFBAA5B9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">
    <w:name w:val="EB7E5A7733F94034BABE7084F9A8852D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">
    <w:name w:val="289C81225C2F4D8FB9BA4A646787A622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">
    <w:name w:val="74907CF5DDC74EDABF018941E5E15782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">
    <w:name w:val="2FAAFB76EE3840BD8AD81C725CA4F6BE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5">
    <w:name w:val="E9E7D3FD56C644318267F34AFA64F9C6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1">
    <w:name w:val="72684B6B8BC84B2992BC9791F1698F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1">
    <w:name w:val="32AFD2CD7F004721BAF0B88ED1F219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1">
    <w:name w:val="60D3D0AB74984064840D8408A7895ADC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1">
    <w:name w:val="A54064B0AAAE4D23906C9287B17F2885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1">
    <w:name w:val="FED0CAB8F97B452589756D77B42C5E2B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1">
    <w:name w:val="2664244902AA406A9EE21D24FD2FDD61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1">
    <w:name w:val="9F293E3858B54277B2556FE7EFBAA5B9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1">
    <w:name w:val="EB7E5A7733F94034BABE7084F9A8852D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">
    <w:name w:val="B65C889A40EC45BEB4E266A9C59CC342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">
    <w:name w:val="289C81225C2F4D8FB9BA4A646787A62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">
    <w:name w:val="74907CF5DDC74EDABF018941E5E15782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">
    <w:name w:val="2FAAFB76EE3840BD8AD81C725CA4F6BE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6">
    <w:name w:val="E9E7D3FD56C644318267F34AFA64F9C6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">
    <w:name w:val="9D0091A5E920468DA4A1D6C1559F0B0A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">
    <w:name w:val="2CE07E79671F4A399342BB3C324F242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">
    <w:name w:val="435CB4FE415447B08881A3DF5914585F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">
    <w:name w:val="246E6F076DB646C5913D032A3B74C35D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">
    <w:name w:val="09F9D4A5DB764E67909FDF3D5913970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">
    <w:name w:val="AD75A65FA95944FCA27825C3EDDF1D80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">
    <w:name w:val="CA8DEB505A45464CB361795EFB86ED29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">
    <w:name w:val="60D1507566B14B3DBC62366E40E6BB4C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">
    <w:name w:val="B65C889A40EC45BEB4E266A9C59CC34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">
    <w:name w:val="289C81225C2F4D8FB9BA4A646787A6223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">
    <w:name w:val="74907CF5DDC74EDABF018941E5E15782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">
    <w:name w:val="2FAAFB76EE3840BD8AD81C725CA4F6BE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7">
    <w:name w:val="E9E7D3FD56C644318267F34AFA64F9C6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1">
    <w:name w:val="9D0091A5E920468DA4A1D6C1559F0B0A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1">
    <w:name w:val="2CE07E79671F4A399342BB3C324F242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1">
    <w:name w:val="435CB4FE415447B08881A3DF5914585F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1">
    <w:name w:val="246E6F076DB646C5913D032A3B74C35D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1">
    <w:name w:val="09F9D4A5DB764E67909FDF3D5913970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1">
    <w:name w:val="AD75A65FA95944FCA27825C3EDDF1D80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1">
    <w:name w:val="CA8DEB505A45464CB361795EFB86ED29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1">
    <w:name w:val="60D1507566B14B3DBC62366E40E6BB4C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">
    <w:name w:val="E93DE64DC7D740AF8BE49543AB43A89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">
    <w:name w:val="7D178EE7EF5F40CAB765959E1A7112A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">
    <w:name w:val="B65C889A40EC45BEB4E266A9C59CC342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">
    <w:name w:val="289C81225C2F4D8FB9BA4A646787A622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">
    <w:name w:val="74907CF5DDC74EDABF018941E5E15782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">
    <w:name w:val="2FAAFB76EE3840BD8AD81C725CA4F6BE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">
    <w:name w:val="8378E50A4F1840579035CBA6BB55DCB6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8">
    <w:name w:val="E9E7D3FD56C644318267F34AFA64F9C6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BE1BBBBC1D48E2A7A242CF5FB08384">
    <w:name w:val="3BBE1BBBBC1D48E2A7A242CF5FB0838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2">
    <w:name w:val="9D0091A5E920468DA4A1D6C1559F0B0A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3553095FF646BA8685305FA8634958">
    <w:name w:val="E73553095FF646BA8685305FA863495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2">
    <w:name w:val="2CE07E79671F4A399342BB3C324F2427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C27E158EF434AAF4C4B57612987F1">
    <w:name w:val="346C27E158EF434AAF4C4B57612987F1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0F45EC886954BEA89796D49172CF479">
    <w:name w:val="90F45EC886954BEA89796D49172CF47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55940610EFF478AA11F70483B9A99AF">
    <w:name w:val="855940610EFF478AA11F70483B9A99AF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86A27BA0E74894A42FD37755617CFA">
    <w:name w:val="B286A27BA0E74894A42FD37755617CFA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7C8A76C6B942F58EBA1450DCCAAAA5">
    <w:name w:val="EE7C8A76C6B942F58EBA1450DCCAAAA5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75EF1600444012B961783933807EA0">
    <w:name w:val="8E75EF1600444012B961783933807EA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D887D2068E45BCAE0A27DF1B002EA9">
    <w:name w:val="3ED887D2068E45BCAE0A27DF1B002EA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4D11544D9E4A4AB880DC39C6E6FCE0">
    <w:name w:val="3D4D11544D9E4A4AB880DC39C6E6FCE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">
    <w:name w:val="E93DE64DC7D740AF8BE49543AB43A898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">
    <w:name w:val="7D178EE7EF5F40CAB765959E1A7112A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">
    <w:name w:val="B65C889A40EC45BEB4E266A9C59CC34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">
    <w:name w:val="289C81225C2F4D8FB9BA4A646787A62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">
    <w:name w:val="C79B31A4C758426AA90CEEDD5428358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">
    <w:name w:val="009907BB754D4774B0843E172EFC612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">
    <w:name w:val="74907CF5DDC74EDABF018941E5E1578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">
    <w:name w:val="2FAAFB76EE3840BD8AD81C725CA4F6BE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">
    <w:name w:val="8378E50A4F1840579035CBA6BB55DCB6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9">
    <w:name w:val="E9E7D3FD56C644318267F34AFA64F9C6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">
    <w:name w:val="E846948F6FCD45669FF4DD84C371E84C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">
    <w:name w:val="D30CDBE43D104B56934CAF54B6D24BE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">
    <w:name w:val="9FAE4FEC3E0E425E9FDB16E57010D6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">
    <w:name w:val="FF7C09E1CF1C4F83822C8A57F9BE803F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">
    <w:name w:val="C33C0EEA97E94E44AF064AB41375F41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">
    <w:name w:val="66B3DA011B6340729100D6D9C79F6A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">
    <w:name w:val="61E3294FEA704105BA745FAF2DAD4E0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">
    <w:name w:val="FED640881879404CB4D97F389EEE477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">
    <w:name w:val="EEB5799E29224DDE8C354A98165028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">
    <w:name w:val="C7972DD9B3244C669AC57815EF24D25D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">
    <w:name w:val="98C25CDCBF4D40D2AC5B7F963797351B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">
    <w:name w:val="513358AD7FB44482B5CEAA39F9FB614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">
    <w:name w:val="E93DE64DC7D740AF8BE49543AB43A89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">
    <w:name w:val="7D178EE7EF5F40CAB765959E1A7112A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">
    <w:name w:val="B65C889A40EC45BEB4E266A9C59CC34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">
    <w:name w:val="289C81225C2F4D8FB9BA4A646787A62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">
    <w:name w:val="C79B31A4C758426AA90CEEDD5428358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">
    <w:name w:val="009907BB754D4774B0843E172EFC612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">
    <w:name w:val="74907CF5DDC74EDABF018941E5E1578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">
    <w:name w:val="2FAAFB76EE3840BD8AD81C725CA4F6BE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">
    <w:name w:val="8378E50A4F1840579035CBA6BB55DCB6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0">
    <w:name w:val="E9E7D3FD56C644318267F34AFA64F9C6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1">
    <w:name w:val="E846948F6FCD45669FF4DD84C371E84C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1">
    <w:name w:val="D30CDBE43D104B56934CAF54B6D24BE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1">
    <w:name w:val="9FAE4FEC3E0E425E9FDB16E57010D6D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1">
    <w:name w:val="FF7C09E1CF1C4F83822C8A57F9BE803F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1">
    <w:name w:val="C33C0EEA97E94E44AF064AB41375F41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1">
    <w:name w:val="66B3DA011B6340729100D6D9C79F6A82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1">
    <w:name w:val="61E3294FEA704105BA745FAF2DAD4E0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1">
    <w:name w:val="FED640881879404CB4D97F389EEE477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1">
    <w:name w:val="EEB5799E29224DDE8C354A981650283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1">
    <w:name w:val="C7972DD9B3244C669AC57815EF24D25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1">
    <w:name w:val="98C25CDCBF4D40D2AC5B7F963797351B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1">
    <w:name w:val="513358AD7FB44482B5CEAA39F9FB614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">
    <w:name w:val="E93DE64DC7D740AF8BE49543AB43A898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">
    <w:name w:val="7D178EE7EF5F40CAB765959E1A7112A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">
    <w:name w:val="B65C889A40EC45BEB4E266A9C59CC34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">
    <w:name w:val="289C81225C2F4D8FB9BA4A646787A62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">
    <w:name w:val="C79B31A4C758426AA90CEEDD5428358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">
    <w:name w:val="009907BB754D4774B0843E172EFC612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0">
    <w:name w:val="74907CF5DDC74EDABF018941E5E15782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0">
    <w:name w:val="2FAAFB76EE3840BD8AD81C725CA4F6BE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3">
    <w:name w:val="8378E50A4F1840579035CBA6BB55DCB6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1">
    <w:name w:val="E9E7D3FD56C644318267F34AFA64F9C6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2">
    <w:name w:val="E846948F6FCD45669FF4DD84C371E84C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2">
    <w:name w:val="D30CDBE43D104B56934CAF54B6D24BE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2">
    <w:name w:val="9FAE4FEC3E0E425E9FDB16E57010D6D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2">
    <w:name w:val="FF7C09E1CF1C4F83822C8A57F9BE803F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2">
    <w:name w:val="C33C0EEA97E94E44AF064AB41375F41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2">
    <w:name w:val="66B3DA011B6340729100D6D9C79F6A82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2">
    <w:name w:val="61E3294FEA704105BA745FAF2DAD4E0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2">
    <w:name w:val="FED640881879404CB4D97F389EEE477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2">
    <w:name w:val="EEB5799E29224DDE8C354A981650283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2">
    <w:name w:val="C7972DD9B3244C669AC57815EF24D25D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2">
    <w:name w:val="98C25CDCBF4D40D2AC5B7F963797351B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2">
    <w:name w:val="513358AD7FB44482B5CEAA39F9FB614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">
    <w:name w:val="E93DE64DC7D740AF8BE49543AB43A898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">
    <w:name w:val="7D178EE7EF5F40CAB765959E1A7112A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">
    <w:name w:val="B65C889A40EC45BEB4E266A9C59CC34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">
    <w:name w:val="289C81225C2F4D8FB9BA4A646787A62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">
    <w:name w:val="C79B31A4C758426AA90CEEDD5428358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">
    <w:name w:val="009907BB754D4774B0843E172EFC612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1">
    <w:name w:val="74907CF5DDC74EDABF018941E5E15782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1">
    <w:name w:val="2FAAFB76EE3840BD8AD81C725CA4F6BE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4">
    <w:name w:val="8378E50A4F1840579035CBA6BB55DCB6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2">
    <w:name w:val="E9E7D3FD56C644318267F34AFA64F9C6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3">
    <w:name w:val="E846948F6FCD45669FF4DD84C371E84C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3">
    <w:name w:val="D30CDBE43D104B56934CAF54B6D24BE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3">
    <w:name w:val="9FAE4FEC3E0E425E9FDB16E57010D6D1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3">
    <w:name w:val="FF7C09E1CF1C4F83822C8A57F9BE803F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3">
    <w:name w:val="C33C0EEA97E94E44AF064AB41375F41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3">
    <w:name w:val="66B3DA011B6340729100D6D9C79F6A82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3">
    <w:name w:val="61E3294FEA704105BA745FAF2DAD4E0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3">
    <w:name w:val="FED640881879404CB4D97F389EEE477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3">
    <w:name w:val="EEB5799E29224DDE8C354A981650283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3">
    <w:name w:val="C7972DD9B3244C669AC57815EF24D25D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3">
    <w:name w:val="98C25CDCBF4D40D2AC5B7F963797351B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3">
    <w:name w:val="513358AD7FB44482B5CEAA39F9FB614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">
    <w:name w:val="E93DE64DC7D740AF8BE49543AB43A898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">
    <w:name w:val="7D178EE7EF5F40CAB765959E1A7112A3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">
    <w:name w:val="B65C889A40EC45BEB4E266A9C59CC34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9">
    <w:name w:val="289C81225C2F4D8FB9BA4A646787A62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">
    <w:name w:val="C79B31A4C758426AA90CEEDD5428358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">
    <w:name w:val="009907BB754D4774B0843E172EFC612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2">
    <w:name w:val="74907CF5DDC74EDABF018941E5E15782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2">
    <w:name w:val="2FAAFB76EE3840BD8AD81C725CA4F6BE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5">
    <w:name w:val="8378E50A4F1840579035CBA6BB55DCB6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4">
    <w:name w:val="E846948F6FCD45669FF4DD84C371E84C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4">
    <w:name w:val="D30CDBE43D104B56934CAF54B6D24BE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4">
    <w:name w:val="9FAE4FEC3E0E425E9FDB16E57010D6D1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4">
    <w:name w:val="FF7C09E1CF1C4F83822C8A57F9BE803F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4">
    <w:name w:val="C33C0EEA97E94E44AF064AB41375F41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4">
    <w:name w:val="66B3DA011B6340729100D6D9C79F6A8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4">
    <w:name w:val="61E3294FEA704105BA745FAF2DAD4E0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4">
    <w:name w:val="FED640881879404CB4D97F389EEE477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4">
    <w:name w:val="EEB5799E29224DDE8C354A981650283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4">
    <w:name w:val="C7972DD9B3244C669AC57815EF24D25D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4">
    <w:name w:val="98C25CDCBF4D40D2AC5B7F963797351B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4">
    <w:name w:val="513358AD7FB44482B5CEAA39F9FB614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">
    <w:name w:val="E93DE64DC7D740AF8BE49543AB43A898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">
    <w:name w:val="7D178EE7EF5F40CAB765959E1A7112A3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9">
    <w:name w:val="B65C889A40EC45BEB4E266A9C59CC3429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0">
    <w:name w:val="289C81225C2F4D8FB9BA4A646787A62210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">
    <w:name w:val="C79B31A4C758426AA90CEEDD5428358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">
    <w:name w:val="009907BB754D4774B0843E172EFC612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3">
    <w:name w:val="74907CF5DDC74EDABF018941E5E15782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3">
    <w:name w:val="2FAAFB76EE3840BD8AD81C725CA4F6BE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6">
    <w:name w:val="8378E50A4F1840579035CBA6BB55DCB6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3">
    <w:name w:val="E9E7D3FD56C644318267F34AFA64F9C6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">
    <w:name w:val="3B7AF2C20B994B6F9A7CDB58597D92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">
    <w:name w:val="4D44EECB018F43B7A98DB286E1FC7D6D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B391BC44964CCCA24878F52589C641">
    <w:name w:val="41B391BC44964CCCA24878F52589C64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5776BDCACE4AB3A74A549F3C4A6107">
    <w:name w:val="A45776BDCACE4AB3A74A549F3C4A61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164ADD991D4D6CA77E9253904335E5">
    <w:name w:val="99164ADD991D4D6CA77E9253904335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7D74574038430F829AEF041D48CF58">
    <w:name w:val="147D74574038430F829AEF041D48CF58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3097E8922A4DDB9458E4C564CE526E">
    <w:name w:val="873097E8922A4DDB9458E4C564CE526E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9F1A7CAB6240E2927A0B013619C52B">
    <w:name w:val="099F1A7CAB6240E2927A0B013619C52B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CA56046E904F7E9FE5A188B5CDB371">
    <w:name w:val="11CA56046E904F7E9FE5A188B5CDB37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5BDE240F4A04BD19422914C7B6FE604">
    <w:name w:val="65BDE240F4A04BD19422914C7B6FE604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4ED031F30A42D583496B7D6DD6AE56">
    <w:name w:val="074ED031F30A42D583496B7D6DD6AE5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24F3A9253E40FB98B5FFF2FE1D10C5">
    <w:name w:val="AD24F3A9253E40FB98B5FFF2FE1D10C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">
    <w:name w:val="E93DE64DC7D740AF8BE49543AB43A898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">
    <w:name w:val="7D178EE7EF5F40CAB765959E1A7112A3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0">
    <w:name w:val="B65C889A40EC45BEB4E266A9C59CC34210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1">
    <w:name w:val="289C81225C2F4D8FB9BA4A646787A62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">
    <w:name w:val="C79B31A4C758426AA90CEEDD5428358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">
    <w:name w:val="009907BB754D4774B0843E172EFC612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4">
    <w:name w:val="74907CF5DDC74EDABF018941E5E15782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4">
    <w:name w:val="2FAAFB76EE3840BD8AD81C725CA4F6BE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7">
    <w:name w:val="8378E50A4F1840579035CBA6BB55DCB6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4">
    <w:name w:val="E9E7D3FD56C644318267F34AFA64F9C6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">
    <w:name w:val="3B7AF2C20B994B6F9A7CDB58597D9207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">
    <w:name w:val="4D44EECB018F43B7A98DB286E1FC7D6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">
    <w:name w:val="03993559C1D441F68969AE1171BAB9B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">
    <w:name w:val="3D9CE41F4324415D83CC76CADBCC78AB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">
    <w:name w:val="0DEB0BCE15AA483F83F6377E763CD03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">
    <w:name w:val="82FF7E3017CF4055B947284075436DE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">
    <w:name w:val="B06E3544A2B64E979C393F12E0AA0C5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">
    <w:name w:val="1B5444933A72421F9938735E35E38BD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">
    <w:name w:val="978FA92998BE4D458381B6CE48E1F0B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">
    <w:name w:val="2FEB91C45C4844B1AB47D09C3A92D5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">
    <w:name w:val="3466D7180DDB4AAB8BE383D2DAF99B9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">
    <w:name w:val="DC0687F17D66463DB3E893E52925515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8">
    <w:name w:val="E93DE64DC7D740AF8BE49543AB43A898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">
    <w:name w:val="7D178EE7EF5F40CAB765959E1A7112A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1">
    <w:name w:val="B65C889A40EC45BEB4E266A9C59CC34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2">
    <w:name w:val="289C81225C2F4D8FB9BA4A646787A62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">
    <w:name w:val="C79B31A4C758426AA90CEEDD5428358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">
    <w:name w:val="009907BB754D4774B0843E172EFC612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5">
    <w:name w:val="74907CF5DDC74EDABF018941E5E15782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5">
    <w:name w:val="2FAAFB76EE3840BD8AD81C725CA4F6BE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8">
    <w:name w:val="8378E50A4F1840579035CBA6BB55DCB6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5">
    <w:name w:val="E9E7D3FD56C644318267F34AFA64F9C6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2">
    <w:name w:val="3B7AF2C20B994B6F9A7CDB58597D9207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2">
    <w:name w:val="4D44EECB018F43B7A98DB286E1FC7D6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">
    <w:name w:val="03993559C1D441F68969AE1171BAB9B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">
    <w:name w:val="3D9CE41F4324415D83CC76CADBCC78AB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">
    <w:name w:val="0DEB0BCE15AA483F83F6377E763CD03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1">
    <w:name w:val="82FF7E3017CF4055B947284075436DE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1">
    <w:name w:val="B06E3544A2B64E979C393F12E0AA0C5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1">
    <w:name w:val="1B5444933A72421F9938735E35E38BD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1">
    <w:name w:val="978FA92998BE4D458381B6CE48E1F0B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1">
    <w:name w:val="2FEB91C45C4844B1AB47D09C3A92D538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1">
    <w:name w:val="3466D7180DDB4AAB8BE383D2DAF99B9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1">
    <w:name w:val="DC0687F17D66463DB3E893E52925515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9">
    <w:name w:val="E93DE64DC7D740AF8BE49543AB43A898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9">
    <w:name w:val="7D178EE7EF5F40CAB765959E1A7112A3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2">
    <w:name w:val="B65C889A40EC45BEB4E266A9C59CC34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3">
    <w:name w:val="289C81225C2F4D8FB9BA4A646787A6221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">
    <w:name w:val="C79B31A4C758426AA90CEEDD5428358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">
    <w:name w:val="009907BB754D4774B0843E172EFC612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6">
    <w:name w:val="74907CF5DDC74EDABF018941E5E15782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6">
    <w:name w:val="2FAAFB76EE3840BD8AD81C725CA4F6BE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9">
    <w:name w:val="8378E50A4F1840579035CBA6BB55DCB6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6">
    <w:name w:val="E9E7D3FD56C644318267F34AFA64F9C6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3">
    <w:name w:val="3B7AF2C20B994B6F9A7CDB58597D9207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3">
    <w:name w:val="4D44EECB018F43B7A98DB286E1FC7D6D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2">
    <w:name w:val="03993559C1D441F68969AE1171BAB9B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2">
    <w:name w:val="3D9CE41F4324415D83CC76CADBCC78AB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2">
    <w:name w:val="0DEB0BCE15AA483F83F6377E763CD03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2">
    <w:name w:val="82FF7E3017CF4055B947284075436DE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2">
    <w:name w:val="B06E3544A2B64E979C393F12E0AA0C5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2">
    <w:name w:val="1B5444933A72421F9938735E35E38BD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2">
    <w:name w:val="978FA92998BE4D458381B6CE48E1F0B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2">
    <w:name w:val="2FEB91C45C4844B1AB47D09C3A92D538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2">
    <w:name w:val="3466D7180DDB4AAB8BE383D2DAF99B9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2">
    <w:name w:val="DC0687F17D66463DB3E893E52925515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0">
    <w:name w:val="E93DE64DC7D740AF8BE49543AB43A89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0">
    <w:name w:val="7D178EE7EF5F40CAB765959E1A7112A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3">
    <w:name w:val="B65C889A40EC45BEB4E266A9C59CC342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4">
    <w:name w:val="289C81225C2F4D8FB9BA4A646787A62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9">
    <w:name w:val="C79B31A4C758426AA90CEEDD5428358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9">
    <w:name w:val="009907BB754D4774B0843E172EFC612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">
    <w:name w:val="828C9D825D674FCB94E766A6D01565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7">
    <w:name w:val="74907CF5DDC74EDABF018941E5E1578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7">
    <w:name w:val="2FAAFB76EE3840BD8AD81C725CA4F6B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0">
    <w:name w:val="8378E50A4F1840579035CBA6BB55DCB6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7">
    <w:name w:val="E9E7D3FD56C644318267F34AFA64F9C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4">
    <w:name w:val="3B7AF2C20B994B6F9A7CDB58597D920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4">
    <w:name w:val="4D44EECB018F43B7A98DB286E1FC7D6D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3">
    <w:name w:val="03993559C1D441F68969AE1171BAB9B4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3">
    <w:name w:val="3D9CE41F4324415D83CC76CADBCC78A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3">
    <w:name w:val="0DEB0BCE15AA483F83F6377E763CD03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">
    <w:name w:val="097C567CC9D1498BA6716B5EDC34F3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">
    <w:name w:val="B06503E4EB1D4C50B9C2589ADB054B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">
    <w:name w:val="1D7616531A2045D9B7705D3B437CF6F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">
    <w:name w:val="271E3456F6CB493D805AB8A4C17B48A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">
    <w:name w:val="C515324595E74A9096CF93742C949DA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">
    <w:name w:val="C017E37DAD6149A5B39DBFD3BE0F46E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">
    <w:name w:val="96E0C3FF31ED44068344C918D4BDADA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1">
    <w:name w:val="E93DE64DC7D740AF8BE49543AB43A898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1">
    <w:name w:val="7D178EE7EF5F40CAB765959E1A7112A3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4">
    <w:name w:val="B65C889A40EC45BEB4E266A9C59CC34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5">
    <w:name w:val="289C81225C2F4D8FB9BA4A646787A62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0">
    <w:name w:val="C79B31A4C758426AA90CEEDD5428358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0">
    <w:name w:val="009907BB754D4774B0843E172EFC612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">
    <w:name w:val="828C9D825D674FCB94E766A6D015653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8">
    <w:name w:val="74907CF5DDC74EDABF018941E5E1578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8">
    <w:name w:val="2FAAFB76EE3840BD8AD81C725CA4F6B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1">
    <w:name w:val="8378E50A4F1840579035CBA6BB55DCB6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8">
    <w:name w:val="E9E7D3FD56C644318267F34AFA64F9C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5">
    <w:name w:val="3B7AF2C20B994B6F9A7CDB58597D920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5">
    <w:name w:val="4D44EECB018F43B7A98DB286E1FC7D6D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4">
    <w:name w:val="03993559C1D441F68969AE1171BAB9B4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4">
    <w:name w:val="3D9CE41F4324415D83CC76CADBCC78A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4">
    <w:name w:val="0DEB0BCE15AA483F83F6377E763CD03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">
    <w:name w:val="097C567CC9D1498BA6716B5EDC34F34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">
    <w:name w:val="B06503E4EB1D4C50B9C2589ADB054B1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">
    <w:name w:val="1D7616531A2045D9B7705D3B437CF6F3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">
    <w:name w:val="271E3456F6CB493D805AB8A4C17B48A9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">
    <w:name w:val="C515324595E74A9096CF93742C949DA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">
    <w:name w:val="C017E37DAD6149A5B39DBFD3BE0F46E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">
    <w:name w:val="96E0C3FF31ED44068344C918D4BDADA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2">
    <w:name w:val="E93DE64DC7D740AF8BE49543AB43A898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2">
    <w:name w:val="7D178EE7EF5F40CAB765959E1A7112A3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5">
    <w:name w:val="B65C889A40EC45BEB4E266A9C59CC34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6">
    <w:name w:val="289C81225C2F4D8FB9BA4A646787A62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1">
    <w:name w:val="C79B31A4C758426AA90CEEDD5428358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1">
    <w:name w:val="009907BB754D4774B0843E172EFC612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">
    <w:name w:val="828C9D825D674FCB94E766A6D015653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9">
    <w:name w:val="74907CF5DDC74EDABF018941E5E1578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9">
    <w:name w:val="2FAAFB76EE3840BD8AD81C725CA4F6B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2">
    <w:name w:val="8378E50A4F1840579035CBA6BB55DCB6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9">
    <w:name w:val="E9E7D3FD56C644318267F34AFA64F9C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6">
    <w:name w:val="3B7AF2C20B994B6F9A7CDB58597D920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6">
    <w:name w:val="4D44EECB018F43B7A98DB286E1FC7D6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5">
    <w:name w:val="03993559C1D441F68969AE1171BAB9B4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5">
    <w:name w:val="3D9CE41F4324415D83CC76CADBCC78AB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5">
    <w:name w:val="0DEB0BCE15AA483F83F6377E763CD03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2">
    <w:name w:val="097C567CC9D1498BA6716B5EDC34F34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2">
    <w:name w:val="B06503E4EB1D4C50B9C2589ADB054B15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2">
    <w:name w:val="1D7616531A2045D9B7705D3B437CF6F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2">
    <w:name w:val="271E3456F6CB493D805AB8A4C17B48A9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2">
    <w:name w:val="C515324595E74A9096CF93742C949DA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2">
    <w:name w:val="C017E37DAD6149A5B39DBFD3BE0F46E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2">
    <w:name w:val="96E0C3FF31ED44068344C918D4BDADA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3">
    <w:name w:val="E93DE64DC7D740AF8BE49543AB43A898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3">
    <w:name w:val="7D178EE7EF5F40CAB765959E1A7112A3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6">
    <w:name w:val="B65C889A40EC45BEB4E266A9C59CC34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7">
    <w:name w:val="289C81225C2F4D8FB9BA4A646787A62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2">
    <w:name w:val="C79B31A4C758426AA90CEEDD5428358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2">
    <w:name w:val="009907BB754D4774B0843E172EFC612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">
    <w:name w:val="828C9D825D674FCB94E766A6D015653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0">
    <w:name w:val="74907CF5DDC74EDABF018941E5E1578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0">
    <w:name w:val="2FAAFB76EE3840BD8AD81C725CA4F6BE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3">
    <w:name w:val="8378E50A4F1840579035CBA6BB55DCB6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0">
    <w:name w:val="E9E7D3FD56C644318267F34AFA64F9C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7">
    <w:name w:val="3B7AF2C20B994B6F9A7CDB58597D920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7">
    <w:name w:val="4D44EECB018F43B7A98DB286E1FC7D6D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6">
    <w:name w:val="03993559C1D441F68969AE1171BAB9B4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6">
    <w:name w:val="3D9CE41F4324415D83CC76CADBCC78AB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6">
    <w:name w:val="0DEB0BCE15AA483F83F6377E763CD03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3">
    <w:name w:val="097C567CC9D1498BA6716B5EDC34F34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3">
    <w:name w:val="B06503E4EB1D4C50B9C2589ADB054B1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3">
    <w:name w:val="1D7616531A2045D9B7705D3B437CF6F3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3">
    <w:name w:val="271E3456F6CB493D805AB8A4C17B48A9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3">
    <w:name w:val="C515324595E74A9096CF93742C949DA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3">
    <w:name w:val="C017E37DAD6149A5B39DBFD3BE0F46E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3">
    <w:name w:val="96E0C3FF31ED44068344C918D4BDADA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4">
    <w:name w:val="E93DE64DC7D740AF8BE49543AB43A898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4">
    <w:name w:val="7D178EE7EF5F40CAB765959E1A7112A3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7">
    <w:name w:val="B65C889A40EC45BEB4E266A9C59CC34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8">
    <w:name w:val="289C81225C2F4D8FB9BA4A646787A62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3">
    <w:name w:val="C79B31A4C758426AA90CEEDD5428358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3">
    <w:name w:val="009907BB754D4774B0843E172EFC612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">
    <w:name w:val="828C9D825D674FCB94E766A6D015653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1">
    <w:name w:val="74907CF5DDC74EDABF018941E5E1578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1">
    <w:name w:val="2FAAFB76EE3840BD8AD81C725CA4F6BE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4">
    <w:name w:val="8378E50A4F1840579035CBA6BB55DCB6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1">
    <w:name w:val="E9E7D3FD56C644318267F34AFA64F9C6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8">
    <w:name w:val="3B7AF2C20B994B6F9A7CDB58597D920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8">
    <w:name w:val="4D44EECB018F43B7A98DB286E1FC7D6D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7">
    <w:name w:val="03993559C1D441F68969AE1171BAB9B4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7">
    <w:name w:val="3D9CE41F4324415D83CC76CADBCC78AB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7">
    <w:name w:val="0DEB0BCE15AA483F83F6377E763CD03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4">
    <w:name w:val="097C567CC9D1498BA6716B5EDC34F34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4">
    <w:name w:val="B06503E4EB1D4C50B9C2589ADB054B1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4">
    <w:name w:val="1D7616531A2045D9B7705D3B437CF6F3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4">
    <w:name w:val="271E3456F6CB493D805AB8A4C17B48A9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4">
    <w:name w:val="C515324595E74A9096CF93742C949DA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4">
    <w:name w:val="C017E37DAD6149A5B39DBFD3BE0F46E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4">
    <w:name w:val="96E0C3FF31ED44068344C918D4BDADA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5">
    <w:name w:val="E93DE64DC7D740AF8BE49543AB43A898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5">
    <w:name w:val="7D178EE7EF5F40CAB765959E1A7112A3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8">
    <w:name w:val="B65C889A40EC45BEB4E266A9C59CC34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9">
    <w:name w:val="289C81225C2F4D8FB9BA4A646787A62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4">
    <w:name w:val="C79B31A4C758426AA90CEEDD5428358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4">
    <w:name w:val="009907BB754D4774B0843E172EFC612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">
    <w:name w:val="828C9D825D674FCB94E766A6D015653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2">
    <w:name w:val="74907CF5DDC74EDABF018941E5E1578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2">
    <w:name w:val="2FAAFB76EE3840BD8AD81C725CA4F6BE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5">
    <w:name w:val="8378E50A4F1840579035CBA6BB55DCB6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2">
    <w:name w:val="E9E7D3FD56C644318267F34AFA64F9C6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9">
    <w:name w:val="3B7AF2C20B994B6F9A7CDB58597D920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9">
    <w:name w:val="4D44EECB018F43B7A98DB286E1FC7D6D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8">
    <w:name w:val="03993559C1D441F68969AE1171BAB9B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8">
    <w:name w:val="3D9CE41F4324415D83CC76CADBCC78AB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8">
    <w:name w:val="0DEB0BCE15AA483F83F6377E763CD03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5">
    <w:name w:val="097C567CC9D1498BA6716B5EDC34F34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5">
    <w:name w:val="B06503E4EB1D4C50B9C2589ADB054B1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5">
    <w:name w:val="1D7616531A2045D9B7705D3B437CF6F3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5">
    <w:name w:val="271E3456F6CB493D805AB8A4C17B48A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5">
    <w:name w:val="C515324595E74A9096CF93742C949DA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5">
    <w:name w:val="C017E37DAD6149A5B39DBFD3BE0F46E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5">
    <w:name w:val="96E0C3FF31ED44068344C918D4BDADA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6">
    <w:name w:val="E93DE64DC7D740AF8BE49543AB43A898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6">
    <w:name w:val="7D178EE7EF5F40CAB765959E1A7112A3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9">
    <w:name w:val="B65C889A40EC45BEB4E266A9C59CC34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0">
    <w:name w:val="289C81225C2F4D8FB9BA4A646787A62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5">
    <w:name w:val="C79B31A4C758426AA90CEEDD5428358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5">
    <w:name w:val="009907BB754D4774B0843E172EFC612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">
    <w:name w:val="828C9D825D674FCB94E766A6D015653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3">
    <w:name w:val="74907CF5DDC74EDABF018941E5E1578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3">
    <w:name w:val="2FAAFB76EE3840BD8AD81C725CA4F6BE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">
    <w:name w:val="AA431D5AF8074E6BAA0CB085FF17266B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6">
    <w:name w:val="8378E50A4F1840579035CBA6BB55DCB6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3">
    <w:name w:val="E9E7D3FD56C644318267F34AFA64F9C6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0">
    <w:name w:val="3B7AF2C20B994B6F9A7CDB58597D920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0">
    <w:name w:val="4D44EECB018F43B7A98DB286E1FC7D6D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9">
    <w:name w:val="03993559C1D441F68969AE1171BAB9B4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9">
    <w:name w:val="3D9CE41F4324415D83CC76CADBCC78AB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9">
    <w:name w:val="0DEB0BCE15AA483F83F6377E763CD03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6">
    <w:name w:val="097C567CC9D1498BA6716B5EDC34F34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6">
    <w:name w:val="B06503E4EB1D4C50B9C2589ADB054B1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6">
    <w:name w:val="1D7616531A2045D9B7705D3B437CF6F3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6">
    <w:name w:val="271E3456F6CB493D805AB8A4C17B48A9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6">
    <w:name w:val="C515324595E74A9096CF93742C949DA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6">
    <w:name w:val="C017E37DAD6149A5B39DBFD3BE0F46E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6">
    <w:name w:val="96E0C3FF31ED44068344C918D4BDADA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7">
    <w:name w:val="E93DE64DC7D740AF8BE49543AB43A898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7">
    <w:name w:val="7D178EE7EF5F40CAB765959E1A7112A3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0">
    <w:name w:val="B65C889A40EC45BEB4E266A9C59CC34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1">
    <w:name w:val="289C81225C2F4D8FB9BA4A646787A62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6">
    <w:name w:val="C79B31A4C758426AA90CEEDD5428358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6">
    <w:name w:val="009907BB754D4774B0843E172EFC612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">
    <w:name w:val="828C9D825D674FCB94E766A6D015653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4">
    <w:name w:val="74907CF5DDC74EDABF018941E5E1578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4">
    <w:name w:val="2FAAFB76EE3840BD8AD81C725CA4F6BE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">
    <w:name w:val="AA431D5AF8074E6BAA0CB085FF17266B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7">
    <w:name w:val="8378E50A4F1840579035CBA6BB55DCB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4">
    <w:name w:val="E9E7D3FD56C644318267F34AFA64F9C6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1">
    <w:name w:val="3B7AF2C20B994B6F9A7CDB58597D9207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1">
    <w:name w:val="4D44EECB018F43B7A98DB286E1FC7D6D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0">
    <w:name w:val="03993559C1D441F68969AE1171BAB9B4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0">
    <w:name w:val="3D9CE41F4324415D83CC76CADBCC78AB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0">
    <w:name w:val="0DEB0BCE15AA483F83F6377E763CD03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7">
    <w:name w:val="097C567CC9D1498BA6716B5EDC34F34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7">
    <w:name w:val="B06503E4EB1D4C50B9C2589ADB054B1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7">
    <w:name w:val="1D7616531A2045D9B7705D3B437CF6F3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7">
    <w:name w:val="271E3456F6CB493D805AB8A4C17B48A9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7">
    <w:name w:val="C515324595E74A9096CF93742C949DA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7">
    <w:name w:val="C017E37DAD6149A5B39DBFD3BE0F46E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7">
    <w:name w:val="96E0C3FF31ED44068344C918D4BDADA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8">
    <w:name w:val="E93DE64DC7D740AF8BE49543AB43A898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8">
    <w:name w:val="7D178EE7EF5F40CAB765959E1A7112A3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1">
    <w:name w:val="B65C889A40EC45BEB4E266A9C59CC34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2">
    <w:name w:val="289C81225C2F4D8FB9BA4A646787A62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7">
    <w:name w:val="C79B31A4C758426AA90CEEDD5428358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7">
    <w:name w:val="009907BB754D4774B0843E172EFC612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8">
    <w:name w:val="828C9D825D674FCB94E766A6D0156532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5">
    <w:name w:val="74907CF5DDC74EDABF018941E5E15782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5">
    <w:name w:val="2FAAFB76EE3840BD8AD81C725CA4F6BE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2">
    <w:name w:val="AA431D5AF8074E6BAA0CB085FF17266B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8">
    <w:name w:val="8378E50A4F1840579035CBA6BB55DCB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5">
    <w:name w:val="E9E7D3FD56C644318267F34AFA64F9C6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2">
    <w:name w:val="3B7AF2C20B994B6F9A7CDB58597D9207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2">
    <w:name w:val="4D44EECB018F43B7A98DB286E1FC7D6D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1">
    <w:name w:val="03993559C1D441F68969AE1171BAB9B4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1">
    <w:name w:val="3D9CE41F4324415D83CC76CADBCC78AB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1">
    <w:name w:val="0DEB0BCE15AA483F83F6377E763CD035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8">
    <w:name w:val="097C567CC9D1498BA6716B5EDC34F34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8">
    <w:name w:val="B06503E4EB1D4C50B9C2589ADB054B1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8">
    <w:name w:val="1D7616531A2045D9B7705D3B437CF6F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8">
    <w:name w:val="271E3456F6CB493D805AB8A4C17B48A9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8">
    <w:name w:val="C515324595E74A9096CF93742C949DA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8">
    <w:name w:val="C017E37DAD6149A5B39DBFD3BE0F46E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8">
    <w:name w:val="96E0C3FF31ED44068344C918D4BDADA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9">
    <w:name w:val="E93DE64DC7D740AF8BE49543AB43A898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9">
    <w:name w:val="7D178EE7EF5F40CAB765959E1A7112A3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2">
    <w:name w:val="B65C889A40EC45BEB4E266A9C59CC34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3">
    <w:name w:val="289C81225C2F4D8FB9BA4A646787A62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8">
    <w:name w:val="C79B31A4C758426AA90CEEDD5428358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8">
    <w:name w:val="009907BB754D4774B0843E172EFC612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9">
    <w:name w:val="828C9D825D674FCB94E766A6D0156532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6">
    <w:name w:val="74907CF5DDC74EDABF018941E5E15782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6">
    <w:name w:val="2FAAFB76EE3840BD8AD81C725CA4F6BE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3">
    <w:name w:val="AA431D5AF8074E6BAA0CB085FF17266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9">
    <w:name w:val="8378E50A4F1840579035CBA6BB55DCB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6">
    <w:name w:val="E9E7D3FD56C644318267F34AFA64F9C6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3">
    <w:name w:val="3B7AF2C20B994B6F9A7CDB58597D9207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3">
    <w:name w:val="4D44EECB018F43B7A98DB286E1FC7D6D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2">
    <w:name w:val="03993559C1D441F68969AE1171BAB9B4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2">
    <w:name w:val="3D9CE41F4324415D83CC76CADBCC78AB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2">
    <w:name w:val="0DEB0BCE15AA483F83F6377E763CD035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9">
    <w:name w:val="097C567CC9D1498BA6716B5EDC34F34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9">
    <w:name w:val="B06503E4EB1D4C50B9C2589ADB054B1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9">
    <w:name w:val="1D7616531A2045D9B7705D3B437CF6F3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9">
    <w:name w:val="271E3456F6CB493D805AB8A4C17B48A9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9">
    <w:name w:val="C515324595E74A9096CF93742C949DA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9">
    <w:name w:val="C017E37DAD6149A5B39DBFD3BE0F46E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9">
    <w:name w:val="96E0C3FF31ED44068344C918D4BDADA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">
    <w:name w:val="C7B45E03B998482980F9384B347C350F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">
    <w:name w:val="3A3544E92C6642E5BDF2C9F0113BFB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">
    <w:name w:val="BB689FB908704120B4CDD0202BDF718C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">
    <w:name w:val="F75B397D12E249D7AD9167DA5E69DF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">
    <w:name w:val="AD4D785991A14BDA836E96E8F4D8F2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8AFCF44B4F149068879EE1B77FD95A1">
    <w:name w:val="B8AFCF44B4F149068879EE1B77FD95A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">
    <w:name w:val="F0781A480F95403E857D8AC10C9127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">
    <w:name w:val="E7C3697C086A457D9B22DA310FE1CC6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0">
    <w:name w:val="E93DE64DC7D740AF8BE49543AB43A898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0">
    <w:name w:val="7D178EE7EF5F40CAB765959E1A7112A3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3">
    <w:name w:val="B65C889A40EC45BEB4E266A9C59CC34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4">
    <w:name w:val="289C81225C2F4D8FB9BA4A646787A62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9">
    <w:name w:val="C79B31A4C758426AA90CEEDD5428358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9">
    <w:name w:val="009907BB754D4774B0843E172EFC612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0">
    <w:name w:val="828C9D825D674FCB94E766A6D0156532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7">
    <w:name w:val="74907CF5DDC74EDABF018941E5E15782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7">
    <w:name w:val="2FAAFB76EE3840BD8AD81C725CA4F6BE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4">
    <w:name w:val="AA431D5AF8074E6BAA0CB085FF17266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0">
    <w:name w:val="8378E50A4F1840579035CBA6BB55DCB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7">
    <w:name w:val="E9E7D3FD56C644318267F34AFA64F9C6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4">
    <w:name w:val="3B7AF2C20B994B6F9A7CDB58597D9207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4">
    <w:name w:val="4D44EECB018F43B7A98DB286E1FC7D6D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3">
    <w:name w:val="03993559C1D441F68969AE1171BAB9B4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3">
    <w:name w:val="3D9CE41F4324415D83CC76CADBCC78AB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3">
    <w:name w:val="0DEB0BCE15AA483F83F6377E763CD035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0">
    <w:name w:val="097C567CC9D1498BA6716B5EDC34F34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0">
    <w:name w:val="B06503E4EB1D4C50B9C2589ADB054B1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0">
    <w:name w:val="1D7616531A2045D9B7705D3B437CF6F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0">
    <w:name w:val="271E3456F6CB493D805AB8A4C17B48A9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0">
    <w:name w:val="C515324595E74A9096CF93742C949DA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0">
    <w:name w:val="C017E37DAD6149A5B39DBFD3BE0F46E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0">
    <w:name w:val="96E0C3FF31ED44068344C918D4BDADA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1">
    <w:name w:val="C7B45E03B998482980F9384B347C350F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1">
    <w:name w:val="3A3544E92C6642E5BDF2C9F0113BFB3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1">
    <w:name w:val="BB689FB908704120B4CDD0202BDF718C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1">
    <w:name w:val="F75B397D12E249D7AD9167DA5E69DF9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1">
    <w:name w:val="AD4D785991A14BDA836E96E8F4D8F2D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1">
    <w:name w:val="F0781A480F95403E857D8AC10C91277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1">
    <w:name w:val="E7C3697C086A457D9B22DA310FE1CC6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1">
    <w:name w:val="E93DE64DC7D740AF8BE49543AB43A898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1">
    <w:name w:val="7D178EE7EF5F40CAB765959E1A7112A3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4">
    <w:name w:val="B65C889A40EC45BEB4E266A9C59CC342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5">
    <w:name w:val="289C81225C2F4D8FB9BA4A646787A62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0">
    <w:name w:val="C79B31A4C758426AA90CEEDD5428358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0">
    <w:name w:val="009907BB754D4774B0843E172EFC612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1">
    <w:name w:val="828C9D825D674FCB94E766A6D0156532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8">
    <w:name w:val="74907CF5DDC74EDABF018941E5E1578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8">
    <w:name w:val="2FAAFB76EE3840BD8AD81C725CA4F6BE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5">
    <w:name w:val="AA431D5AF8074E6BAA0CB085FF17266B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1">
    <w:name w:val="8378E50A4F1840579035CBA6BB55DCB6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8">
    <w:name w:val="E9E7D3FD56C644318267F34AFA64F9C6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5">
    <w:name w:val="3B7AF2C20B994B6F9A7CDB58597D9207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5">
    <w:name w:val="4D44EECB018F43B7A98DB286E1FC7D6D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4">
    <w:name w:val="03993559C1D441F68969AE1171BAB9B41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">
    <w:name w:val="1B64F8E38DE249BD8B8B46DE072FA8C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">
    <w:name w:val="C00281C77D554FF6A612964229C06A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">
    <w:name w:val="8C050544D9794749929A2840415BE1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">
    <w:name w:val="B3F7EBFED9B74BE48A1A8BDD31AF7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">
    <w:name w:val="1204DA3FF26A4682A9A66E4F856983CE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">
    <w:name w:val="FB11F970FC464328AEB691978C3FB1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">
    <w:name w:val="1E0635D5781B497EA5849F38B06A0C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">
    <w:name w:val="02BD67F0867F4E29A0F67C581CFAF00A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">
    <w:name w:val="C68F3825AF034A0F90844ADC3F2F596C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">
    <w:name w:val="FFAE689420834C3D8AC57D01FF501F7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">
    <w:name w:val="021863AF4560452FB1CEED47001C567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">
    <w:name w:val="41D71A1E0E5B4766B6DB6CEC56B5EBFF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">
    <w:name w:val="EBD4BEF7198545DFA53BE4AB7C1650CB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">
    <w:name w:val="BBC3C56FC8824C2AA53083C740C61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">
    <w:name w:val="B3561A9CA640454791C44B91A25638A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">
    <w:name w:val="CBCF1FB4FCF04F96A54B328A2187242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2">
    <w:name w:val="E93DE64DC7D740AF8BE49543AB43A898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2">
    <w:name w:val="7D178EE7EF5F40CAB765959E1A7112A3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5">
    <w:name w:val="B65C889A40EC45BEB4E266A9C59CC34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6">
    <w:name w:val="289C81225C2F4D8FB9BA4A646787A62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1">
    <w:name w:val="C79B31A4C758426AA90CEEDD5428358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1">
    <w:name w:val="009907BB754D4774B0843E172EFC612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2">
    <w:name w:val="828C9D825D674FCB94E766A6D0156532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9">
    <w:name w:val="74907CF5DDC74EDABF018941E5E15782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9">
    <w:name w:val="2FAAFB76EE3840BD8AD81C725CA4F6BE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6">
    <w:name w:val="AA431D5AF8074E6BAA0CB085FF17266B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2">
    <w:name w:val="8378E50A4F1840579035CBA6BB55DCB6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9">
    <w:name w:val="E9E7D3FD56C644318267F34AFA64F9C6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6">
    <w:name w:val="3B7AF2C20B994B6F9A7CDB58597D9207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6">
    <w:name w:val="4D44EECB018F43B7A98DB286E1FC7D6D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5">
    <w:name w:val="03993559C1D441F68969AE1171BAB9B4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1">
    <w:name w:val="1B64F8E38DE249BD8B8B46DE072FA8C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1">
    <w:name w:val="C00281C77D554FF6A612964229C06A1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1">
    <w:name w:val="8C050544D9794749929A2840415BE12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1">
    <w:name w:val="B3F7EBFED9B74BE48A1A8BDD31AF7CE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1">
    <w:name w:val="1204DA3FF26A4682A9A66E4F856983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1">
    <w:name w:val="FB11F970FC464328AEB691978C3FB11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1">
    <w:name w:val="1E0635D5781B497EA5849F38B06A0CF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1">
    <w:name w:val="02BD67F0867F4E29A0F67C581CFAF00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1">
    <w:name w:val="C68F3825AF034A0F90844ADC3F2F596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1">
    <w:name w:val="FFAE689420834C3D8AC57D01FF501F7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1">
    <w:name w:val="021863AF4560452FB1CEED47001C567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1">
    <w:name w:val="41D71A1E0E5B4766B6DB6CEC56B5EBFF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1">
    <w:name w:val="EBD4BEF7198545DFA53BE4AB7C1650C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1">
    <w:name w:val="BBC3C56FC8824C2AA53083C740C612C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1">
    <w:name w:val="B3561A9CA640454791C44B91A25638A8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1">
    <w:name w:val="CBCF1FB4FCF04F96A54B328A2187242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">
    <w:name w:val="251919ECC263414A8A193B240D1DDDC0"/>
    <w:rsid w:val="00782AF5"/>
  </w:style>
  <w:style w:type="paragraph" w:customStyle="1" w:styleId="E93DE64DC7D740AF8BE49543AB43A89823">
    <w:name w:val="E93DE64DC7D740AF8BE49543AB43A898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3">
    <w:name w:val="7D178EE7EF5F40CAB765959E1A7112A3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6">
    <w:name w:val="B65C889A40EC45BEB4E266A9C59CC34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7">
    <w:name w:val="289C81225C2F4D8FB9BA4A646787A62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2">
    <w:name w:val="C79B31A4C758426AA90CEEDD5428358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2">
    <w:name w:val="009907BB754D4774B0843E172EFC612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0">
    <w:name w:val="74907CF5DDC74EDABF018941E5E15782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0">
    <w:name w:val="2FAAFB76EE3840BD8AD81C725CA4F6BE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7">
    <w:name w:val="AA431D5AF8074E6BAA0CB085FF17266B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1">
    <w:name w:val="251919ECC263414A8A193B240D1DDDC0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3">
    <w:name w:val="8378E50A4F1840579035CBA6BB55DCB6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0">
    <w:name w:val="E9E7D3FD56C644318267F34AFA64F9C6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7">
    <w:name w:val="3B7AF2C20B994B6F9A7CDB58597D9207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7">
    <w:name w:val="4D44EECB018F43B7A98DB286E1FC7D6D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6">
    <w:name w:val="03993559C1D441F68969AE1171BAB9B4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2">
    <w:name w:val="1B64F8E38DE249BD8B8B46DE072FA8C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2">
    <w:name w:val="C00281C77D554FF6A612964229C06A1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2">
    <w:name w:val="8C050544D9794749929A2840415BE12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2">
    <w:name w:val="B3F7EBFED9B74BE48A1A8BDD31AF7CE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2">
    <w:name w:val="1204DA3FF26A4682A9A66E4F856983CE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2">
    <w:name w:val="FB11F970FC464328AEB691978C3FB11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2">
    <w:name w:val="1E0635D5781B497EA5849F38B06A0CF3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2">
    <w:name w:val="02BD67F0867F4E29A0F67C581CFAF00A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2">
    <w:name w:val="C68F3825AF034A0F90844ADC3F2F596C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2">
    <w:name w:val="FFAE689420834C3D8AC57D01FF501F7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2">
    <w:name w:val="021863AF4560452FB1CEED47001C567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2">
    <w:name w:val="41D71A1E0E5B4766B6DB6CEC56B5EBFF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2">
    <w:name w:val="EBD4BEF7198545DFA53BE4AB7C1650CB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2">
    <w:name w:val="BBC3C56FC8824C2AA53083C740C612C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2">
    <w:name w:val="B3561A9CA640454791C44B91A25638A8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2">
    <w:name w:val="CBCF1FB4FCF04F96A54B328A2187242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">
    <w:name w:val="3036E42D94E44E829F0917D8DD60B167"/>
    <w:rsid w:val="00782AF5"/>
  </w:style>
  <w:style w:type="paragraph" w:customStyle="1" w:styleId="5CA2DEDACFAA461CACC0D134BCE4D985">
    <w:name w:val="5CA2DEDACFAA461CACC0D134BCE4D985"/>
    <w:rsid w:val="00782AF5"/>
  </w:style>
  <w:style w:type="paragraph" w:customStyle="1" w:styleId="517969A94440414A85C87CC0C3F78B1B">
    <w:name w:val="517969A94440414A85C87CC0C3F78B1B"/>
    <w:rsid w:val="00782AF5"/>
  </w:style>
  <w:style w:type="paragraph" w:customStyle="1" w:styleId="6DD41EB83CA34516A7FEC1A00E92BC05">
    <w:name w:val="6DD41EB83CA34516A7FEC1A00E92BC05"/>
    <w:rsid w:val="00782AF5"/>
  </w:style>
  <w:style w:type="paragraph" w:customStyle="1" w:styleId="F3F95C81298B44778B70EB23A58F189A">
    <w:name w:val="F3F95C81298B44778B70EB23A58F189A"/>
    <w:rsid w:val="00782AF5"/>
  </w:style>
  <w:style w:type="paragraph" w:customStyle="1" w:styleId="6D142E7562E54A74AE5EAAE66569FE29">
    <w:name w:val="6D142E7562E54A74AE5EAAE66569FE29"/>
    <w:rsid w:val="00782AF5"/>
  </w:style>
  <w:style w:type="paragraph" w:customStyle="1" w:styleId="DC0BA910A97D40668FDB6ABF0B42ADF4">
    <w:name w:val="DC0BA910A97D40668FDB6ABF0B42ADF4"/>
    <w:rsid w:val="00782AF5"/>
  </w:style>
  <w:style w:type="paragraph" w:customStyle="1" w:styleId="28789739AF2A49F7870363F4593DD52C">
    <w:name w:val="28789739AF2A49F7870363F4593DD52C"/>
    <w:rsid w:val="00782AF5"/>
  </w:style>
  <w:style w:type="paragraph" w:customStyle="1" w:styleId="8DD70B6F5DCA4296A5168DA689B4ABA2">
    <w:name w:val="8DD70B6F5DCA4296A5168DA689B4ABA2"/>
    <w:rsid w:val="00782AF5"/>
  </w:style>
  <w:style w:type="paragraph" w:customStyle="1" w:styleId="EB004E87EE52445295F86CA8885265A5">
    <w:name w:val="EB004E87EE52445295F86CA8885265A5"/>
    <w:rsid w:val="00782AF5"/>
  </w:style>
  <w:style w:type="paragraph" w:customStyle="1" w:styleId="807A40C801CB4112B93B18EC8E9A3E06">
    <w:name w:val="807A40C801CB4112B93B18EC8E9A3E06"/>
    <w:rsid w:val="00782AF5"/>
  </w:style>
  <w:style w:type="paragraph" w:customStyle="1" w:styleId="206348E7C78F4E2EB6717EBB5610F475">
    <w:name w:val="206348E7C78F4E2EB6717EBB5610F475"/>
    <w:rsid w:val="00782AF5"/>
  </w:style>
  <w:style w:type="paragraph" w:customStyle="1" w:styleId="5E872E111717488FA949B08708C1DE1E">
    <w:name w:val="5E872E111717488FA949B08708C1DE1E"/>
    <w:rsid w:val="00782AF5"/>
  </w:style>
  <w:style w:type="paragraph" w:customStyle="1" w:styleId="6EA6FCE9304A49D6A1C5FFE540B12E05">
    <w:name w:val="6EA6FCE9304A49D6A1C5FFE540B12E05"/>
    <w:rsid w:val="00782AF5"/>
  </w:style>
  <w:style w:type="paragraph" w:customStyle="1" w:styleId="E93DE64DC7D740AF8BE49543AB43A89824">
    <w:name w:val="E93DE64DC7D740AF8BE49543AB43A898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4">
    <w:name w:val="7D178EE7EF5F40CAB765959E1A7112A3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7">
    <w:name w:val="B65C889A40EC45BEB4E266A9C59CC34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8">
    <w:name w:val="289C81225C2F4D8FB9BA4A646787A62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3">
    <w:name w:val="C79B31A4C758426AA90CEEDD5428358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3">
    <w:name w:val="009907BB754D4774B0843E172EFC612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3">
    <w:name w:val="828C9D825D674FCB94E766A6D0156532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1">
    <w:name w:val="74907CF5DDC74EDABF018941E5E15782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1">
    <w:name w:val="2FAAFB76EE3840BD8AD81C725CA4F6BE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8">
    <w:name w:val="AA431D5AF8074E6BAA0CB085FF17266B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2">
    <w:name w:val="251919ECC263414A8A193B240D1DDDC0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1">
    <w:name w:val="3036E42D94E44E829F0917D8DD60B16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1">
    <w:name w:val="5CA2DEDACFAA461CACC0D134BCE4D98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1">
    <w:name w:val="517969A94440414A85C87CC0C3F78B1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1">
    <w:name w:val="6DD41EB83CA34516A7FEC1A00E92BC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1">
    <w:name w:val="F3F95C81298B44778B70EB23A58F189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1">
    <w:name w:val="6D142E7562E54A74AE5EAAE66569FE29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1">
    <w:name w:val="DC0BA910A97D40668FDB6ABF0B42ADF4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1">
    <w:name w:val="28789739AF2A49F7870363F4593DD5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1">
    <w:name w:val="8DD70B6F5DCA4296A5168DA689B4ABA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1">
    <w:name w:val="EB004E87EE52445295F86CA8885265A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07A40C801CB4112B93B18EC8E9A3E061">
    <w:name w:val="807A40C801CB4112B93B18EC8E9A3E06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6348E7C78F4E2EB6717EBB5610F4751">
    <w:name w:val="206348E7C78F4E2EB6717EBB5610F47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872E111717488FA949B08708C1DE1E1">
    <w:name w:val="5E872E111717488FA949B08708C1DE1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EA6FCE9304A49D6A1C5FFE540B12E051">
    <w:name w:val="6EA6FCE9304A49D6A1C5FFE540B12E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3">
    <w:name w:val="FFAE689420834C3D8AC57D01FF501F77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3">
    <w:name w:val="021863AF4560452FB1CEED47001C567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3">
    <w:name w:val="41D71A1E0E5B4766B6DB6CEC56B5EBF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3">
    <w:name w:val="EBD4BEF7198545DFA53BE4AB7C1650CB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3">
    <w:name w:val="BBC3C56FC8824C2AA53083C740C612C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3">
    <w:name w:val="B3561A9CA640454791C44B91A25638A8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3">
    <w:name w:val="CBCF1FB4FCF04F96A54B328A2187242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5">
    <w:name w:val="E93DE64DC7D740AF8BE49543AB43A8982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5">
    <w:name w:val="7D178EE7EF5F40CAB765959E1A7112A32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8">
    <w:name w:val="B65C889A40EC45BEB4E266A9C59CC34228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9">
    <w:name w:val="289C81225C2F4D8FB9BA4A646787A6222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4">
    <w:name w:val="C79B31A4C758426AA90CEEDD5428358E2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4">
    <w:name w:val="009907BB754D4774B0843E172EFC612E2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4">
    <w:name w:val="828C9D825D674FCB94E766A6D01565321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2">
    <w:name w:val="74907CF5DDC74EDABF018941E5E157823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2">
    <w:name w:val="2FAAFB76EE3840BD8AD81C725CA4F6BE3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57CD78E22E4EAFBF2E6B56C25E75B0">
    <w:name w:val="6257CD78E22E4EAFBF2E6B56C25E75B0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2E169E601441DB8D7D641CAD2B08EE">
    <w:name w:val="222E169E601441DB8D7D641CAD2B08EE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376E32BC8743D78A30D06B774779E7">
    <w:name w:val="57376E32BC8743D78A30D06B774779E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EE20331C01418BB1725711043A988A">
    <w:name w:val="DEEE20331C01418BB1725711043A988A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36BF4922FD4FDC92E0FE1B288E800C">
    <w:name w:val="2736BF4922FD4FDC92E0FE1B288E800C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8801068E904F378B4837B9C6314DDD">
    <w:name w:val="4D8801068E904F378B4837B9C6314DDD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DC21CDB81847658424A57EE81DC5D0">
    <w:name w:val="A5DC21CDB81847658424A57EE81DC5D0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5D9D70DE144D23A4989718397D4E69">
    <w:name w:val="475D9D70DE144D23A4989718397D4E6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5E2F6CC76D406D936E1EB32CC1D04F">
    <w:name w:val="375E2F6CC76D406D936E1EB32CC1D04F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182C65D01447D790AB1149C6516581">
    <w:name w:val="42182C65D01447D790AB1149C651658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C5DFABA3F34491B44731091DCCA96A">
    <w:name w:val="B9C5DFABA3F34491B44731091DCCA96A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7A2B3C647348FD9E1F2E8F63B145E9">
    <w:name w:val="DC7A2B3C647348FD9E1F2E8F63B145E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D82D255DE44AC6B42EAC54C746C189">
    <w:name w:val="61D82D255DE44AC6B42EAC54C746C18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F9DE0F1464415FA5144EF53B324E65">
    <w:name w:val="34F9DE0F1464415FA5144EF53B324E6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3E710E8C124A83A1E8CEEE6D98566B">
    <w:name w:val="FF3E710E8C124A83A1E8CEEE6D98566B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18CBD3EA874F0C967A215B70FF2204">
    <w:name w:val="4718CBD3EA874F0C967A215B70FF220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EEFF2108564FAE8BA9983FDF6EFB35">
    <w:name w:val="B2EEFF2108564FAE8BA9983FDF6EFB3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4FE87482B642499AB174F35433131C">
    <w:name w:val="8A4FE87482B642499AB174F35433131C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FBC7D2CD2E46B39ECCDA67CF07E4C9">
    <w:name w:val="C0FBC7D2CD2E46B39ECCDA67CF07E4C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D437A1F2CF4F34A7A57F06C19D99FA">
    <w:name w:val="C9D437A1F2CF4F34A7A57F06C19D99FA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7638E9D92345DF95F384DF8C01461F">
    <w:name w:val="E37638E9D92345DF95F384DF8C01461F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09CB9C6D134CE3A53C6E48B86E47D2">
    <w:name w:val="9209CB9C6D134CE3A53C6E48B86E47D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B1BA2FB3634DCDAB3DD42DA528AC15">
    <w:name w:val="EBB1BA2FB3634DCDAB3DD42DA528AC1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6">
    <w:name w:val="E93DE64DC7D740AF8BE49543AB43A89826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6">
    <w:name w:val="7D178EE7EF5F40CAB765959E1A7112A326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9">
    <w:name w:val="B65C889A40EC45BEB4E266A9C59CC34229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0">
    <w:name w:val="289C81225C2F4D8FB9BA4A646787A62230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5">
    <w:name w:val="C79B31A4C758426AA90CEEDD5428358E2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5">
    <w:name w:val="009907BB754D4774B0843E172EFC612E2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5">
    <w:name w:val="828C9D825D674FCB94E766A6D01565321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3">
    <w:name w:val="74907CF5DDC74EDABF018941E5E157823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3">
    <w:name w:val="2FAAFB76EE3840BD8AD81C725CA4F6BE3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57CD78E22E4EAFBF2E6B56C25E75B01">
    <w:name w:val="6257CD78E22E4EAFBF2E6B56C25E75B0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2E169E601441DB8D7D641CAD2B08EE1">
    <w:name w:val="222E169E601441DB8D7D641CAD2B08EE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376E32BC8743D78A30D06B774779E71">
    <w:name w:val="57376E32BC8743D78A30D06B774779E7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EE20331C01418BB1725711043A988A1">
    <w:name w:val="DEEE20331C01418BB1725711043A988A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36BF4922FD4FDC92E0FE1B288E800C1">
    <w:name w:val="2736BF4922FD4FDC92E0FE1B288E800C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8801068E904F378B4837B9C6314DDD1">
    <w:name w:val="4D8801068E904F378B4837B9C6314DDD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DC21CDB81847658424A57EE81DC5D01">
    <w:name w:val="A5DC21CDB81847658424A57EE81DC5D0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5D9D70DE144D23A4989718397D4E691">
    <w:name w:val="475D9D70DE144D23A4989718397D4E69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5E2F6CC76D406D936E1EB32CC1D04F1">
    <w:name w:val="375E2F6CC76D406D936E1EB32CC1D04F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182C65D01447D790AB1149C65165811">
    <w:name w:val="42182C65D01447D790AB1149C6516581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C5DFABA3F34491B44731091DCCA96A1">
    <w:name w:val="B9C5DFABA3F34491B44731091DCCA96A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7A2B3C647348FD9E1F2E8F63B145E91">
    <w:name w:val="DC7A2B3C647348FD9E1F2E8F63B145E9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D82D255DE44AC6B42EAC54C746C1891">
    <w:name w:val="61D82D255DE44AC6B42EAC54C746C189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F9DE0F1464415FA5144EF53B324E651">
    <w:name w:val="34F9DE0F1464415FA5144EF53B324E65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3E710E8C124A83A1E8CEEE6D98566B1">
    <w:name w:val="FF3E710E8C124A83A1E8CEEE6D98566B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18CBD3EA874F0C967A215B70FF22041">
    <w:name w:val="4718CBD3EA874F0C967A215B70FF2204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EEFF2108564FAE8BA9983FDF6EFB351">
    <w:name w:val="B2EEFF2108564FAE8BA9983FDF6EFB35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4FE87482B642499AB174F35433131C1">
    <w:name w:val="8A4FE87482B642499AB174F35433131C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FBC7D2CD2E46B39ECCDA67CF07E4C91">
    <w:name w:val="C0FBC7D2CD2E46B39ECCDA67CF07E4C9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D437A1F2CF4F34A7A57F06C19D99FA1">
    <w:name w:val="C9D437A1F2CF4F34A7A57F06C19D99FA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7638E9D92345DF95F384DF8C01461F1">
    <w:name w:val="E37638E9D92345DF95F384DF8C01461F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09CB9C6D134CE3A53C6E48B86E47D21">
    <w:name w:val="9209CB9C6D134CE3A53C6E48B86E47D2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B1BA2FB3634DCDAB3DD42DA528AC151">
    <w:name w:val="EBB1BA2FB3634DCDAB3DD42DA528AC15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7">
    <w:name w:val="E93DE64DC7D740AF8BE49543AB43A8982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7">
    <w:name w:val="7D178EE7EF5F40CAB765959E1A7112A32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0">
    <w:name w:val="B65C889A40EC45BEB4E266A9C59CC34230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1">
    <w:name w:val="289C81225C2F4D8FB9BA4A646787A6223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6">
    <w:name w:val="C79B31A4C758426AA90CEEDD5428358E26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6">
    <w:name w:val="009907BB754D4774B0843E172EFC612E26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6">
    <w:name w:val="828C9D825D674FCB94E766A6D015653216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4">
    <w:name w:val="74907CF5DDC74EDABF018941E5E157823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4">
    <w:name w:val="2FAAFB76EE3840BD8AD81C725CA4F6BE34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57CD78E22E4EAFBF2E6B56C25E75B02">
    <w:name w:val="6257CD78E22E4EAFBF2E6B56C25E75B0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2E169E601441DB8D7D641CAD2B08EE2">
    <w:name w:val="222E169E601441DB8D7D641CAD2B08EE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376E32BC8743D78A30D06B774779E72">
    <w:name w:val="57376E32BC8743D78A30D06B774779E7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EE20331C01418BB1725711043A988A2">
    <w:name w:val="DEEE20331C01418BB1725711043A988A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36BF4922FD4FDC92E0FE1B288E800C2">
    <w:name w:val="2736BF4922FD4FDC92E0FE1B288E800C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8801068E904F378B4837B9C6314DDD2">
    <w:name w:val="4D8801068E904F378B4837B9C6314DDD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DC21CDB81847658424A57EE81DC5D02">
    <w:name w:val="A5DC21CDB81847658424A57EE81DC5D0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5D9D70DE144D23A4989718397D4E692">
    <w:name w:val="475D9D70DE144D23A4989718397D4E69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5E2F6CC76D406D936E1EB32CC1D04F2">
    <w:name w:val="375E2F6CC76D406D936E1EB32CC1D04F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182C65D01447D790AB1149C65165812">
    <w:name w:val="42182C65D01447D790AB1149C6516581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C5DFABA3F34491B44731091DCCA96A2">
    <w:name w:val="B9C5DFABA3F34491B44731091DCCA96A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7A2B3C647348FD9E1F2E8F63B145E92">
    <w:name w:val="DC7A2B3C647348FD9E1F2E8F63B145E9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D82D255DE44AC6B42EAC54C746C1892">
    <w:name w:val="61D82D255DE44AC6B42EAC54C746C189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F9DE0F1464415FA5144EF53B324E652">
    <w:name w:val="34F9DE0F1464415FA5144EF53B324E65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3E710E8C124A83A1E8CEEE6D98566B2">
    <w:name w:val="FF3E710E8C124A83A1E8CEEE6D98566B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18CBD3EA874F0C967A215B70FF22042">
    <w:name w:val="4718CBD3EA874F0C967A215B70FF2204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EEFF2108564FAE8BA9983FDF6EFB352">
    <w:name w:val="B2EEFF2108564FAE8BA9983FDF6EFB35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4FE87482B642499AB174F35433131C2">
    <w:name w:val="8A4FE87482B642499AB174F35433131C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FBC7D2CD2E46B39ECCDA67CF07E4C92">
    <w:name w:val="C0FBC7D2CD2E46B39ECCDA67CF07E4C9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D437A1F2CF4F34A7A57F06C19D99FA2">
    <w:name w:val="C9D437A1F2CF4F34A7A57F06C19D99FA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7638E9D92345DF95F384DF8C01461F2">
    <w:name w:val="E37638E9D92345DF95F384DF8C01461F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09CB9C6D134CE3A53C6E48B86E47D22">
    <w:name w:val="9209CB9C6D134CE3A53C6E48B86E47D2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B1BA2FB3634DCDAB3DD42DA528AC152">
    <w:name w:val="EBB1BA2FB3634DCDAB3DD42DA528AC15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8">
    <w:name w:val="E93DE64DC7D740AF8BE49543AB43A89828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8">
    <w:name w:val="7D178EE7EF5F40CAB765959E1A7112A328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1">
    <w:name w:val="B65C889A40EC45BEB4E266A9C59CC34231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2">
    <w:name w:val="289C81225C2F4D8FB9BA4A646787A62232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7">
    <w:name w:val="C79B31A4C758426AA90CEEDD5428358E2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7">
    <w:name w:val="009907BB754D4774B0843E172EFC612E2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7">
    <w:name w:val="828C9D825D674FCB94E766A6D015653217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5">
    <w:name w:val="74907CF5DDC74EDABF018941E5E157823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5">
    <w:name w:val="2FAAFB76EE3840BD8AD81C725CA4F6BE35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57CD78E22E4EAFBF2E6B56C25E75B03">
    <w:name w:val="6257CD78E22E4EAFBF2E6B56C25E75B0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2E169E601441DB8D7D641CAD2B08EE3">
    <w:name w:val="222E169E601441DB8D7D641CAD2B08EE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376E32BC8743D78A30D06B774779E73">
    <w:name w:val="57376E32BC8743D78A30D06B774779E7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EE20331C01418BB1725711043A988A3">
    <w:name w:val="DEEE20331C01418BB1725711043A988A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36BF4922FD4FDC92E0FE1B288E800C3">
    <w:name w:val="2736BF4922FD4FDC92E0FE1B288E800C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8801068E904F378B4837B9C6314DDD3">
    <w:name w:val="4D8801068E904F378B4837B9C6314DDD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DC21CDB81847658424A57EE81DC5D03">
    <w:name w:val="A5DC21CDB81847658424A57EE81DC5D0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5D9D70DE144D23A4989718397D4E693">
    <w:name w:val="475D9D70DE144D23A4989718397D4E69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5E2F6CC76D406D936E1EB32CC1D04F3">
    <w:name w:val="375E2F6CC76D406D936E1EB32CC1D04F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182C65D01447D790AB1149C65165813">
    <w:name w:val="42182C65D01447D790AB1149C6516581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C5DFABA3F34491B44731091DCCA96A3">
    <w:name w:val="B9C5DFABA3F34491B44731091DCCA96A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7A2B3C647348FD9E1F2E8F63B145E93">
    <w:name w:val="DC7A2B3C647348FD9E1F2E8F63B145E9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D82D255DE44AC6B42EAC54C746C1893">
    <w:name w:val="61D82D255DE44AC6B42EAC54C746C189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F9DE0F1464415FA5144EF53B324E653">
    <w:name w:val="34F9DE0F1464415FA5144EF53B324E65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3E710E8C124A83A1E8CEEE6D98566B3">
    <w:name w:val="FF3E710E8C124A83A1E8CEEE6D98566B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18CBD3EA874F0C967A215B70FF22043">
    <w:name w:val="4718CBD3EA874F0C967A215B70FF2204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EEFF2108564FAE8BA9983FDF6EFB353">
    <w:name w:val="B2EEFF2108564FAE8BA9983FDF6EFB35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4FE87482B642499AB174F35433131C3">
    <w:name w:val="8A4FE87482B642499AB174F35433131C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FBC7D2CD2E46B39ECCDA67CF07E4C93">
    <w:name w:val="C0FBC7D2CD2E46B39ECCDA67CF07E4C9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D437A1F2CF4F34A7A57F06C19D99FA3">
    <w:name w:val="C9D437A1F2CF4F34A7A57F06C19D99FA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7638E9D92345DF95F384DF8C01461F3">
    <w:name w:val="E37638E9D92345DF95F384DF8C01461F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09CB9C6D134CE3A53C6E48B86E47D23">
    <w:name w:val="9209CB9C6D134CE3A53C6E48B86E47D2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B1BA2FB3634DCDAB3DD42DA528AC153">
    <w:name w:val="EBB1BA2FB3634DCDAB3DD42DA528AC153"/>
    <w:rsid w:val="00C97CA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9">
    <w:name w:val="E93DE64DC7D740AF8BE49543AB43A89829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9">
    <w:name w:val="7D178EE7EF5F40CAB765959E1A7112A329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2">
    <w:name w:val="B65C889A40EC45BEB4E266A9C59CC34232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3">
    <w:name w:val="289C81225C2F4D8FB9BA4A646787A62233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8">
    <w:name w:val="C79B31A4C758426AA90CEEDD5428358E28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8">
    <w:name w:val="009907BB754D4774B0843E172EFC612E28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8">
    <w:name w:val="828C9D825D674FCB94E766A6D015653218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6">
    <w:name w:val="74907CF5DDC74EDABF018941E5E1578236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6">
    <w:name w:val="2FAAFB76EE3840BD8AD81C725CA4F6BE36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4E31F4225844B3BC07CBED701B6CCE">
    <w:name w:val="714E31F4225844B3BC07CBED701B6CCE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13053AA84749669AE2875F5DDEFEC2">
    <w:name w:val="A713053AA84749669AE2875F5DDEFEC2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7BD611C331E4A7BBBEFD81C9B909776">
    <w:name w:val="77BD611C331E4A7BBBEFD81C9B909776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E9FC6440BE421586BECA475D5EA30F">
    <w:name w:val="F0E9FC6440BE421586BECA475D5EA30F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0E02263E604EA48BEAFA17D5000F4C">
    <w:name w:val="1D0E02263E604EA48BEAFA17D5000F4C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2097168B86446386B1684DE2AC9FF9">
    <w:name w:val="8F2097168B86446386B1684DE2AC9FF9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0B65179A749039E3E54F2A41C3FA9">
    <w:name w:val="C7B0B65179A749039E3E54F2A41C3FA9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001BCAEDE242D29EF3AAE72E69FC5A">
    <w:name w:val="46001BCAEDE242D29EF3AAE72E69FC5A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E341EAEF42E45D9AF904B67647D7DE6">
    <w:name w:val="2E341EAEF42E45D9AF904B67647D7DE6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EC2565153C491F9469ADDAFC6544F2">
    <w:name w:val="EFEC2565153C491F9469ADDAFC6544F2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7BFA83C5844200878078B2BE56DAE6">
    <w:name w:val="B37BFA83C5844200878078B2BE56DAE6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4F5307EF6E439C824C7854262B93D8">
    <w:name w:val="404F5307EF6E439C824C7854262B93D8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04A301D57448ECB299C11CCDC8BA1E">
    <w:name w:val="E804A301D57448ECB299C11CCDC8BA1E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2CC3B6B9214D26BF6433F70067D5AC">
    <w:name w:val="FE2CC3B6B9214D26BF6433F70067D5AC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B39C3FE2AE348D0A5028EB4673F2415">
    <w:name w:val="7B39C3FE2AE348D0A5028EB4673F2415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70BE9BA7594F65B121C26A91803D91">
    <w:name w:val="CE70BE9BA7594F65B121C26A91803D91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ADA164C86534D918EFBDCD7A63CF41E">
    <w:name w:val="BADA164C86534D918EFBDCD7A63CF41E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41A7F0872D1455E8F37F7560FE779CA">
    <w:name w:val="941A7F0872D1455E8F37F7560FE779CA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2FA5E0E8B645C1A55BD672D80A5EF4">
    <w:name w:val="682FA5E0E8B645C1A55BD672D80A5EF4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EBA23918974356A1AC3F28C5D5373B">
    <w:name w:val="19EBA23918974356A1AC3F28C5D5373B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8F82EEACCC431C92D512CB802FF9B7">
    <w:name w:val="DC8F82EEACCC431C92D512CB802FF9B7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E14D9C47E6F41839F9E6743FF6D3B65">
    <w:name w:val="6E14D9C47E6F41839F9E6743FF6D3B65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2C987803044608817B1FF352541A42">
    <w:name w:val="1B2C987803044608817B1FF352541A42"/>
    <w:rsid w:val="00C705E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2C90B5BF2425F91B96274DD3EB7AC">
    <w:name w:val="7802C90B5BF2425F91B96274DD3EB7AC"/>
    <w:rsid w:val="008C5F7E"/>
  </w:style>
  <w:style w:type="paragraph" w:customStyle="1" w:styleId="7C4D52A658E847F18A5026DFC0448647">
    <w:name w:val="7C4D52A658E847F18A5026DFC0448647"/>
    <w:rsid w:val="008C5F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0D95B53-2F9A-4465-AB53-ADA519AA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Côté</dc:creator>
  <cp:lastModifiedBy>Pascale Côté</cp:lastModifiedBy>
  <cp:revision>120</cp:revision>
  <dcterms:created xsi:type="dcterms:W3CDTF">2015-06-05T18:26:00Z</dcterms:created>
  <dcterms:modified xsi:type="dcterms:W3CDTF">2017-01-12T16:36:00Z</dcterms:modified>
</cp:coreProperties>
</file>